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958" w14:textId="77777777" w:rsidR="00412CA2" w:rsidRPr="00D77803" w:rsidRDefault="00F85306" w:rsidP="00412C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1B5D36F" wp14:editId="677D4D92">
            <wp:simplePos x="0" y="0"/>
            <wp:positionH relativeFrom="column">
              <wp:posOffset>685800</wp:posOffset>
            </wp:positionH>
            <wp:positionV relativeFrom="paragraph">
              <wp:posOffset>-55245</wp:posOffset>
            </wp:positionV>
            <wp:extent cx="68580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A2" w:rsidRPr="00D77803">
        <w:rPr>
          <w:rFonts w:ascii="Arial" w:hAnsi="Arial" w:cs="Arial"/>
          <w:b/>
          <w:sz w:val="24"/>
          <w:szCs w:val="24"/>
        </w:rPr>
        <w:t>Parkview Services for Seniors</w:t>
      </w:r>
    </w:p>
    <w:p w14:paraId="5B4F8BB4" w14:textId="4CA84C49" w:rsidR="00412CA2" w:rsidRPr="00D77803" w:rsidRDefault="00412CA2" w:rsidP="00412C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Parkview Village </w:t>
      </w:r>
      <w:r w:rsidR="00A55FE7">
        <w:rPr>
          <w:rFonts w:ascii="Arial" w:hAnsi="Arial" w:cs="Arial"/>
          <w:b/>
          <w:sz w:val="24"/>
          <w:szCs w:val="24"/>
        </w:rPr>
        <w:t>Apartment Rental</w:t>
      </w:r>
      <w:r w:rsidR="008D0C34" w:rsidRPr="00D77803">
        <w:rPr>
          <w:rFonts w:ascii="Arial" w:hAnsi="Arial" w:cs="Arial"/>
          <w:b/>
          <w:sz w:val="24"/>
          <w:szCs w:val="24"/>
        </w:rPr>
        <w:t xml:space="preserve"> </w:t>
      </w:r>
      <w:r w:rsidRPr="00D77803">
        <w:rPr>
          <w:rFonts w:ascii="Arial" w:hAnsi="Arial" w:cs="Arial"/>
          <w:b/>
          <w:sz w:val="24"/>
          <w:szCs w:val="24"/>
        </w:rPr>
        <w:t>Application</w:t>
      </w:r>
    </w:p>
    <w:p w14:paraId="15AF54DB" w14:textId="77777777" w:rsidR="001C068F" w:rsidRPr="00D77803" w:rsidRDefault="001C068F" w:rsidP="00412CA2">
      <w:pPr>
        <w:pStyle w:val="Header"/>
        <w:jc w:val="center"/>
        <w:rPr>
          <w:rFonts w:ascii="Arial" w:hAnsi="Arial" w:cs="Arial"/>
          <w:sz w:val="24"/>
          <w:szCs w:val="24"/>
        </w:rPr>
      </w:pPr>
    </w:p>
    <w:p w14:paraId="711160F6" w14:textId="77777777" w:rsidR="00164BD3" w:rsidRDefault="00164BD3" w:rsidP="00AA2E2E">
      <w:pPr>
        <w:spacing w:after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02570E95" w14:textId="1CB912D0" w:rsidR="00FD05DC" w:rsidRPr="00D77803" w:rsidRDefault="00D95661" w:rsidP="00AA2E2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Parkview Services for Seniors (“Parkview”) offers 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>independent living apartments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Apartments are rentable at fair market </w:t>
      </w:r>
      <w:r w:rsidR="00605622">
        <w:rPr>
          <w:rFonts w:ascii="Arial" w:hAnsi="Arial" w:cs="Arial"/>
          <w:sz w:val="24"/>
          <w:szCs w:val="24"/>
          <w:shd w:val="clear" w:color="auto" w:fill="FFFFFF"/>
        </w:rPr>
        <w:t>price.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  Parkview has 90 </w:t>
      </w:r>
      <w:r w:rsidR="00494828">
        <w:rPr>
          <w:rFonts w:ascii="Arial" w:hAnsi="Arial" w:cs="Arial"/>
          <w:sz w:val="24"/>
          <w:szCs w:val="24"/>
          <w:shd w:val="clear" w:color="auto" w:fill="FFFFFF"/>
        </w:rPr>
        <w:t>one-bedroom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 apartments and 34 </w:t>
      </w:r>
      <w:r w:rsidR="00494828">
        <w:rPr>
          <w:rFonts w:ascii="Arial" w:hAnsi="Arial" w:cs="Arial"/>
          <w:sz w:val="24"/>
          <w:szCs w:val="24"/>
          <w:shd w:val="clear" w:color="auto" w:fill="FFFFFF"/>
        </w:rPr>
        <w:t>two-bedroom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 apartments. </w:t>
      </w:r>
      <w:r w:rsidR="002B4B48">
        <w:rPr>
          <w:rFonts w:ascii="Arial" w:hAnsi="Arial" w:cs="Arial"/>
          <w:sz w:val="24"/>
          <w:szCs w:val="24"/>
          <w:shd w:val="clear" w:color="auto" w:fill="FFFFFF"/>
        </w:rPr>
        <w:t xml:space="preserve">Tenants are required to pay further fees in addition to the rent. </w:t>
      </w:r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Acceptance of this application </w:t>
      </w:r>
      <w:proofErr w:type="gramStart"/>
      <w:r w:rsidR="00A55FE7">
        <w:rPr>
          <w:rFonts w:ascii="Arial" w:hAnsi="Arial" w:cs="Arial"/>
          <w:sz w:val="24"/>
          <w:szCs w:val="24"/>
          <w:shd w:val="clear" w:color="auto" w:fill="FFFFFF"/>
        </w:rPr>
        <w:t>is subject at all times</w:t>
      </w:r>
      <w:proofErr w:type="gramEnd"/>
      <w:r w:rsidR="00A55FE7">
        <w:rPr>
          <w:rFonts w:ascii="Arial" w:hAnsi="Arial" w:cs="Arial"/>
          <w:sz w:val="24"/>
          <w:szCs w:val="24"/>
          <w:shd w:val="clear" w:color="auto" w:fill="FFFFFF"/>
        </w:rPr>
        <w:t xml:space="preserve"> to eligibility and availability of accommodation.  </w:t>
      </w:r>
    </w:p>
    <w:p w14:paraId="60D7265F" w14:textId="77777777" w:rsidR="00FD05DC" w:rsidRPr="00D77803" w:rsidRDefault="00FD05DC" w:rsidP="00AA2E2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8E7E5DA" w14:textId="77777777" w:rsidR="00AA2E2E" w:rsidRPr="00D77803" w:rsidRDefault="00AA2E2E" w:rsidP="00AA2E2E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Eligibility </w:t>
      </w:r>
    </w:p>
    <w:p w14:paraId="3369B6C9" w14:textId="7C49D41A" w:rsidR="00AA2E2E" w:rsidRPr="00D77803" w:rsidRDefault="00AA2E2E" w:rsidP="00AA2E2E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D77803">
        <w:rPr>
          <w:rFonts w:ascii="Arial" w:hAnsi="Arial" w:cs="Arial"/>
        </w:rPr>
        <w:t xml:space="preserve">All members of your household are sixty </w:t>
      </w:r>
      <w:r w:rsidR="00A155D7" w:rsidRPr="00D77803">
        <w:rPr>
          <w:rFonts w:ascii="Arial" w:hAnsi="Arial" w:cs="Arial"/>
        </w:rPr>
        <w:t xml:space="preserve">(60) </w:t>
      </w:r>
      <w:r w:rsidRPr="00D77803">
        <w:rPr>
          <w:rFonts w:ascii="Arial" w:hAnsi="Arial" w:cs="Arial"/>
        </w:rPr>
        <w:t xml:space="preserve">or older or you are applying as a couple and </w:t>
      </w:r>
      <w:r w:rsidR="005A5830">
        <w:rPr>
          <w:rFonts w:ascii="Arial" w:hAnsi="Arial" w:cs="Arial"/>
        </w:rPr>
        <w:t>both persons are</w:t>
      </w:r>
      <w:r w:rsidRPr="00D77803">
        <w:rPr>
          <w:rFonts w:ascii="Arial" w:hAnsi="Arial" w:cs="Arial"/>
        </w:rPr>
        <w:t xml:space="preserve"> sixty </w:t>
      </w:r>
      <w:r w:rsidR="00A155D7" w:rsidRPr="00D77803">
        <w:rPr>
          <w:rFonts w:ascii="Arial" w:hAnsi="Arial" w:cs="Arial"/>
        </w:rPr>
        <w:t xml:space="preserve">(60) </w:t>
      </w:r>
      <w:r w:rsidRPr="00D77803">
        <w:rPr>
          <w:rFonts w:ascii="Arial" w:hAnsi="Arial" w:cs="Arial"/>
        </w:rPr>
        <w:t>or older.</w:t>
      </w:r>
    </w:p>
    <w:p w14:paraId="799607A5" w14:textId="77777777" w:rsidR="00FD05DC" w:rsidRPr="00D77803" w:rsidRDefault="00FD05DC" w:rsidP="00AA2E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B041DA" w14:textId="77777777" w:rsidR="00412CA2" w:rsidRPr="00D77803" w:rsidRDefault="00412CA2" w:rsidP="00AA2E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All information is kept in strict confidence in accordance with the Personal Information </w:t>
      </w:r>
      <w:r w:rsidR="00FD043E" w:rsidRPr="00D77803">
        <w:rPr>
          <w:rFonts w:ascii="Arial" w:hAnsi="Arial" w:cs="Arial"/>
          <w:b/>
          <w:sz w:val="24"/>
          <w:szCs w:val="24"/>
        </w:rPr>
        <w:t xml:space="preserve">Protection </w:t>
      </w:r>
      <w:r w:rsidRPr="00D77803">
        <w:rPr>
          <w:rFonts w:ascii="Arial" w:hAnsi="Arial" w:cs="Arial"/>
          <w:b/>
          <w:sz w:val="24"/>
          <w:szCs w:val="24"/>
        </w:rPr>
        <w:t>and Electronic Documents Act</w:t>
      </w:r>
      <w:r w:rsidR="00FD043E" w:rsidRPr="00D77803">
        <w:rPr>
          <w:rFonts w:ascii="Arial" w:hAnsi="Arial" w:cs="Arial"/>
          <w:b/>
          <w:sz w:val="24"/>
          <w:szCs w:val="24"/>
        </w:rPr>
        <w:t xml:space="preserve"> (PIPEDA)</w:t>
      </w:r>
      <w:r w:rsidRPr="00D77803">
        <w:rPr>
          <w:rFonts w:ascii="Arial" w:hAnsi="Arial" w:cs="Arial"/>
          <w:b/>
          <w:sz w:val="24"/>
          <w:szCs w:val="24"/>
        </w:rPr>
        <w:t>.</w:t>
      </w:r>
    </w:p>
    <w:p w14:paraId="03DAF3E2" w14:textId="2AF98D18" w:rsidR="00876AE3" w:rsidRPr="00D77803" w:rsidRDefault="00876AE3" w:rsidP="00876AE3">
      <w:pPr>
        <w:spacing w:after="0"/>
        <w:rPr>
          <w:rFonts w:ascii="Arial" w:hAnsi="Arial" w:cs="Arial"/>
          <w:b/>
          <w:sz w:val="24"/>
          <w:szCs w:val="24"/>
        </w:rPr>
      </w:pPr>
    </w:p>
    <w:p w14:paraId="01CAD49C" w14:textId="61B05CDA" w:rsidR="00412CA2" w:rsidRPr="00D77803" w:rsidRDefault="00E673B3" w:rsidP="00876AE3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Part </w:t>
      </w:r>
      <w:r w:rsidR="00D85485" w:rsidRPr="00D77803">
        <w:rPr>
          <w:rFonts w:ascii="Arial" w:hAnsi="Arial" w:cs="Arial"/>
          <w:b/>
          <w:sz w:val="24"/>
          <w:szCs w:val="24"/>
        </w:rPr>
        <w:t>1 – Intention of Interest</w:t>
      </w:r>
      <w:r w:rsidR="008C2958" w:rsidRPr="00D77803">
        <w:rPr>
          <w:rFonts w:ascii="Arial" w:hAnsi="Arial" w:cs="Arial"/>
          <w:b/>
          <w:sz w:val="24"/>
          <w:szCs w:val="24"/>
        </w:rPr>
        <w:t xml:space="preserve"> </w:t>
      </w:r>
      <w:r w:rsidR="00AA2E2E" w:rsidRPr="00D77803">
        <w:rPr>
          <w:rFonts w:ascii="Arial" w:hAnsi="Arial" w:cs="Arial"/>
          <w:b/>
          <w:sz w:val="24"/>
          <w:szCs w:val="24"/>
        </w:rPr>
        <w:t>(</w:t>
      </w:r>
      <w:r w:rsidR="00D95661">
        <w:rPr>
          <w:rFonts w:ascii="Arial" w:hAnsi="Arial" w:cs="Arial"/>
          <w:b/>
          <w:sz w:val="24"/>
          <w:szCs w:val="24"/>
        </w:rPr>
        <w:t>Y</w:t>
      </w:r>
      <w:r w:rsidR="00AA2E2E" w:rsidRPr="00D77803">
        <w:rPr>
          <w:rFonts w:ascii="Arial" w:hAnsi="Arial" w:cs="Arial"/>
          <w:b/>
          <w:sz w:val="24"/>
          <w:szCs w:val="24"/>
        </w:rPr>
        <w:t>our name will be put on the wait list for accommodation.  This wait</w:t>
      </w:r>
      <w:r w:rsidR="00876AE3" w:rsidRPr="00D77803">
        <w:rPr>
          <w:rFonts w:ascii="Arial" w:hAnsi="Arial" w:cs="Arial"/>
          <w:b/>
          <w:sz w:val="24"/>
          <w:szCs w:val="24"/>
        </w:rPr>
        <w:t>list is lengthy and may take several years before housing is available</w:t>
      </w:r>
      <w:r w:rsidR="00D95661">
        <w:rPr>
          <w:rFonts w:ascii="Arial" w:hAnsi="Arial" w:cs="Arial"/>
          <w:b/>
          <w:sz w:val="24"/>
          <w:szCs w:val="24"/>
        </w:rPr>
        <w:t>.</w:t>
      </w:r>
      <w:r w:rsidR="00AA2E2E" w:rsidRPr="00D77803">
        <w:rPr>
          <w:rFonts w:ascii="Arial" w:hAnsi="Arial" w:cs="Arial"/>
          <w:b/>
          <w:sz w:val="24"/>
          <w:szCs w:val="24"/>
        </w:rPr>
        <w:t>)</w:t>
      </w:r>
    </w:p>
    <w:p w14:paraId="5D4B1E4A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D0C34" w:rsidRPr="00D77803">
        <w:rPr>
          <w:rFonts w:ascii="Arial" w:hAnsi="Arial" w:cs="Arial"/>
          <w:sz w:val="24"/>
          <w:szCs w:val="24"/>
        </w:rPr>
        <w:t>Contact Information</w:t>
      </w:r>
    </w:p>
    <w:p w14:paraId="25D5F0E0" w14:textId="53AEC283" w:rsidR="008D0C34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="00AB0E45" w:rsidRPr="00D77803">
        <w:rPr>
          <w:rFonts w:ascii="Arial" w:hAnsi="Arial" w:cs="Arial"/>
          <w:sz w:val="24"/>
          <w:szCs w:val="24"/>
        </w:rPr>
        <w:t xml:space="preserve"> </w:t>
      </w:r>
      <w:r w:rsidR="00F33B68" w:rsidRPr="00D77803">
        <w:rPr>
          <w:rFonts w:ascii="Arial" w:hAnsi="Arial" w:cs="Arial"/>
          <w:sz w:val="24"/>
          <w:szCs w:val="24"/>
        </w:rPr>
        <w:t xml:space="preserve">Indicate </w:t>
      </w:r>
      <w:r w:rsidR="00A55FE7">
        <w:rPr>
          <w:rFonts w:ascii="Arial" w:hAnsi="Arial" w:cs="Arial"/>
          <w:sz w:val="24"/>
          <w:szCs w:val="24"/>
        </w:rPr>
        <w:t>Rental Choice</w:t>
      </w:r>
      <w:r w:rsidR="00F33B68" w:rsidRPr="00D77803">
        <w:rPr>
          <w:rFonts w:ascii="Arial" w:hAnsi="Arial" w:cs="Arial"/>
          <w:sz w:val="24"/>
          <w:szCs w:val="24"/>
        </w:rPr>
        <w:t xml:space="preserve"> Preferences</w:t>
      </w:r>
    </w:p>
    <w:p w14:paraId="1B8692C0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b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 xml:space="preserve">Sign </w:t>
      </w:r>
      <w:r w:rsidR="00B82475" w:rsidRPr="00D77803">
        <w:rPr>
          <w:rFonts w:ascii="Arial" w:hAnsi="Arial" w:cs="Arial"/>
          <w:sz w:val="24"/>
          <w:szCs w:val="24"/>
        </w:rPr>
        <w:t>Declaration &amp; Consent</w:t>
      </w:r>
    </w:p>
    <w:p w14:paraId="14B88D45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Pr="00D77803">
        <w:rPr>
          <w:rFonts w:ascii="Arial" w:hAnsi="Arial" w:cs="Arial"/>
          <w:sz w:val="24"/>
          <w:szCs w:val="24"/>
        </w:rPr>
        <w:t xml:space="preserve"> Mail, </w:t>
      </w:r>
      <w:r w:rsidR="00F33B68" w:rsidRPr="00D77803">
        <w:rPr>
          <w:rFonts w:ascii="Arial" w:hAnsi="Arial" w:cs="Arial"/>
          <w:sz w:val="24"/>
          <w:szCs w:val="24"/>
        </w:rPr>
        <w:t xml:space="preserve">deliver, </w:t>
      </w:r>
      <w:proofErr w:type="gramStart"/>
      <w:r w:rsidRPr="00D77803">
        <w:rPr>
          <w:rFonts w:ascii="Arial" w:hAnsi="Arial" w:cs="Arial"/>
          <w:sz w:val="24"/>
          <w:szCs w:val="24"/>
        </w:rPr>
        <w:t>fax</w:t>
      </w:r>
      <w:proofErr w:type="gramEnd"/>
      <w:r w:rsidRPr="00D77803">
        <w:rPr>
          <w:rFonts w:ascii="Arial" w:hAnsi="Arial" w:cs="Arial"/>
          <w:sz w:val="24"/>
          <w:szCs w:val="24"/>
        </w:rPr>
        <w:t xml:space="preserve"> </w:t>
      </w:r>
      <w:r w:rsidR="00F33B68" w:rsidRPr="00D77803">
        <w:rPr>
          <w:rFonts w:ascii="Arial" w:hAnsi="Arial" w:cs="Arial"/>
          <w:sz w:val="24"/>
          <w:szCs w:val="24"/>
        </w:rPr>
        <w:t>or</w:t>
      </w:r>
      <w:r w:rsidRPr="00D77803">
        <w:rPr>
          <w:rFonts w:ascii="Arial" w:hAnsi="Arial" w:cs="Arial"/>
          <w:sz w:val="24"/>
          <w:szCs w:val="24"/>
        </w:rPr>
        <w:t xml:space="preserve"> email your </w:t>
      </w:r>
      <w:r w:rsidR="008C2958" w:rsidRPr="00D77803">
        <w:rPr>
          <w:rFonts w:ascii="Arial" w:hAnsi="Arial" w:cs="Arial"/>
          <w:sz w:val="24"/>
          <w:szCs w:val="24"/>
        </w:rPr>
        <w:t>Intention of Interest</w:t>
      </w:r>
      <w:r w:rsidRPr="00D77803">
        <w:rPr>
          <w:rFonts w:ascii="Arial" w:hAnsi="Arial" w:cs="Arial"/>
          <w:sz w:val="24"/>
          <w:szCs w:val="24"/>
        </w:rPr>
        <w:t>:</w:t>
      </w:r>
    </w:p>
    <w:p w14:paraId="0710486B" w14:textId="77777777" w:rsidR="00412CA2" w:rsidRPr="00D77803" w:rsidRDefault="00412CA2" w:rsidP="00D77803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>Parkview Village:</w:t>
      </w:r>
    </w:p>
    <w:p w14:paraId="16B6D4C4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 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sz w:val="24"/>
          <w:szCs w:val="24"/>
        </w:rPr>
        <w:t>12184 Ninth Line</w:t>
      </w:r>
    </w:p>
    <w:p w14:paraId="7F0D16E6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 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sz w:val="24"/>
          <w:szCs w:val="24"/>
        </w:rPr>
        <w:t xml:space="preserve">Stouffville, </w:t>
      </w:r>
      <w:proofErr w:type="gramStart"/>
      <w:r w:rsidRPr="00D77803">
        <w:rPr>
          <w:rFonts w:ascii="Arial" w:hAnsi="Arial" w:cs="Arial"/>
          <w:sz w:val="24"/>
          <w:szCs w:val="24"/>
        </w:rPr>
        <w:t>ON  L</w:t>
      </w:r>
      <w:proofErr w:type="gramEnd"/>
      <w:r w:rsidRPr="00D77803">
        <w:rPr>
          <w:rFonts w:ascii="Arial" w:hAnsi="Arial" w:cs="Arial"/>
          <w:sz w:val="24"/>
          <w:szCs w:val="24"/>
        </w:rPr>
        <w:t>4A 3N6</w:t>
      </w:r>
    </w:p>
    <w:p w14:paraId="3434827F" w14:textId="027DC5E5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</w:t>
      </w:r>
      <w:r w:rsidR="00B82475" w:rsidRPr="00D77803">
        <w:rPr>
          <w:rFonts w:ascii="Arial" w:hAnsi="Arial" w:cs="Arial"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b/>
          <w:sz w:val="24"/>
          <w:szCs w:val="24"/>
        </w:rPr>
        <w:t>Email:</w:t>
      </w:r>
      <w:r w:rsidRPr="00D77803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5A5830" w:rsidRPr="00CE5877">
          <w:rPr>
            <w:rStyle w:val="Hyperlink"/>
            <w:rFonts w:ascii="Arial" w:hAnsi="Arial" w:cs="Arial"/>
            <w:sz w:val="24"/>
            <w:szCs w:val="24"/>
          </w:rPr>
          <w:t>bclayton@parkviewvillage.ca</w:t>
        </w:r>
      </w:hyperlink>
    </w:p>
    <w:p w14:paraId="5D7F0F3D" w14:textId="77777777" w:rsidR="00B82475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</w:t>
      </w:r>
      <w:r w:rsidR="00B82475" w:rsidRPr="00D77803">
        <w:rPr>
          <w:rFonts w:ascii="Arial" w:hAnsi="Arial" w:cs="Arial"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b/>
          <w:sz w:val="24"/>
          <w:szCs w:val="24"/>
        </w:rPr>
        <w:t>Fax:</w:t>
      </w:r>
      <w:r w:rsidRPr="00D77803">
        <w:rPr>
          <w:rFonts w:ascii="Arial" w:hAnsi="Arial" w:cs="Arial"/>
          <w:sz w:val="24"/>
          <w:szCs w:val="24"/>
        </w:rPr>
        <w:t xml:space="preserve">  905-640-7944</w:t>
      </w:r>
    </w:p>
    <w:p w14:paraId="6E786D7A" w14:textId="77777777" w:rsidR="008C2958" w:rsidRPr="00D77803" w:rsidRDefault="008C2958" w:rsidP="00B82475">
      <w:pPr>
        <w:spacing w:after="0"/>
        <w:rPr>
          <w:rFonts w:ascii="Arial" w:hAnsi="Arial" w:cs="Arial"/>
          <w:sz w:val="24"/>
          <w:szCs w:val="24"/>
        </w:rPr>
      </w:pPr>
    </w:p>
    <w:p w14:paraId="1D0CC4C1" w14:textId="72690E9A" w:rsidR="008C2958" w:rsidRPr="006126EC" w:rsidRDefault="00E673B3" w:rsidP="00B82475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>Part</w:t>
      </w:r>
      <w:r w:rsidR="008C2958" w:rsidRPr="00D77803">
        <w:rPr>
          <w:rFonts w:ascii="Arial" w:hAnsi="Arial" w:cs="Arial"/>
          <w:b/>
          <w:sz w:val="24"/>
          <w:szCs w:val="24"/>
        </w:rPr>
        <w:t xml:space="preserve"> 2- Offer of Accommodation</w:t>
      </w:r>
      <w:r w:rsidR="00AA2E2E" w:rsidRPr="00D77803">
        <w:rPr>
          <w:rFonts w:ascii="Arial" w:hAnsi="Arial" w:cs="Arial"/>
          <w:b/>
          <w:sz w:val="24"/>
          <w:szCs w:val="24"/>
        </w:rPr>
        <w:t xml:space="preserve"> (</w:t>
      </w:r>
      <w:r w:rsidR="00D95661">
        <w:rPr>
          <w:rFonts w:ascii="Arial" w:hAnsi="Arial" w:cs="Arial"/>
          <w:b/>
          <w:sz w:val="24"/>
          <w:szCs w:val="24"/>
        </w:rPr>
        <w:t>A</w:t>
      </w:r>
      <w:r w:rsidR="00AA2E2E" w:rsidRPr="00D77803">
        <w:rPr>
          <w:rFonts w:ascii="Arial" w:hAnsi="Arial" w:cs="Arial"/>
          <w:b/>
          <w:sz w:val="24"/>
          <w:szCs w:val="24"/>
        </w:rPr>
        <w:t>ccommodation has become available</w:t>
      </w:r>
      <w:r w:rsidR="00D95661">
        <w:rPr>
          <w:rFonts w:ascii="Arial" w:hAnsi="Arial" w:cs="Arial"/>
          <w:b/>
          <w:sz w:val="24"/>
          <w:szCs w:val="24"/>
        </w:rPr>
        <w:t xml:space="preserve"> and registration occurs.</w:t>
      </w:r>
      <w:r w:rsidR="00AA2E2E" w:rsidRPr="00D77803">
        <w:rPr>
          <w:rFonts w:ascii="Arial" w:hAnsi="Arial" w:cs="Arial"/>
          <w:b/>
          <w:sz w:val="24"/>
          <w:szCs w:val="24"/>
        </w:rPr>
        <w:t>)</w:t>
      </w:r>
    </w:p>
    <w:p w14:paraId="0DE4D517" w14:textId="397E6EAA" w:rsidR="008C2958" w:rsidRPr="006126EC" w:rsidRDefault="008C2958" w:rsidP="00A55FE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b/>
          <w:sz w:val="24"/>
          <w:szCs w:val="24"/>
        </w:rPr>
        <w:t>⃝</w:t>
      </w:r>
      <w:r w:rsidR="00AB0E45" w:rsidRPr="006126EC">
        <w:rPr>
          <w:rFonts w:ascii="Arial" w:hAnsi="Arial" w:cs="Arial"/>
          <w:sz w:val="24"/>
          <w:szCs w:val="24"/>
        </w:rPr>
        <w:t xml:space="preserve"> </w:t>
      </w:r>
      <w:r w:rsidRPr="006126EC">
        <w:rPr>
          <w:rFonts w:ascii="Arial" w:hAnsi="Arial" w:cs="Arial"/>
          <w:sz w:val="24"/>
          <w:szCs w:val="24"/>
        </w:rPr>
        <w:t>Banking Information</w:t>
      </w:r>
    </w:p>
    <w:p w14:paraId="42684387" w14:textId="1C02DA07" w:rsidR="00A55FE7" w:rsidRPr="006126EC" w:rsidRDefault="00A55FE7" w:rsidP="006126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sz w:val="24"/>
          <w:szCs w:val="24"/>
        </w:rPr>
        <w:t>⃝</w:t>
      </w:r>
      <w:r w:rsidRPr="006126EC">
        <w:rPr>
          <w:rFonts w:ascii="Arial" w:hAnsi="Arial" w:cs="Arial"/>
          <w:sz w:val="24"/>
          <w:szCs w:val="24"/>
        </w:rPr>
        <w:t xml:space="preserve"> Income Information</w:t>
      </w:r>
    </w:p>
    <w:p w14:paraId="1ECF96F1" w14:textId="7BD99EFE" w:rsidR="003F679B" w:rsidRPr="006126EC" w:rsidRDefault="008C2958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sz w:val="24"/>
          <w:szCs w:val="24"/>
        </w:rPr>
        <w:t>⃝</w:t>
      </w:r>
      <w:r w:rsidRPr="006126EC">
        <w:rPr>
          <w:rFonts w:ascii="Arial" w:hAnsi="Arial" w:cs="Arial"/>
          <w:b/>
          <w:sz w:val="24"/>
          <w:szCs w:val="24"/>
        </w:rPr>
        <w:t xml:space="preserve"> </w:t>
      </w:r>
      <w:r w:rsidR="003F679B" w:rsidRPr="006126EC">
        <w:rPr>
          <w:rFonts w:ascii="Arial" w:hAnsi="Arial" w:cs="Arial"/>
          <w:sz w:val="24"/>
          <w:szCs w:val="24"/>
        </w:rPr>
        <w:t>Emergency Contact</w:t>
      </w:r>
    </w:p>
    <w:p w14:paraId="66B5683D" w14:textId="7268F2C9" w:rsidR="00D95661" w:rsidRPr="006126EC" w:rsidRDefault="00A55FE7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sz w:val="24"/>
          <w:szCs w:val="24"/>
        </w:rPr>
        <w:t>⃝</w:t>
      </w:r>
      <w:r w:rsidRPr="006126EC">
        <w:rPr>
          <w:rFonts w:ascii="Arial" w:hAnsi="Arial" w:cs="Arial"/>
          <w:b/>
          <w:sz w:val="24"/>
          <w:szCs w:val="24"/>
        </w:rPr>
        <w:t xml:space="preserve"> </w:t>
      </w:r>
      <w:r w:rsidR="00D95661" w:rsidRPr="006126EC">
        <w:rPr>
          <w:rFonts w:ascii="Arial" w:hAnsi="Arial" w:cs="Arial"/>
          <w:sz w:val="24"/>
          <w:szCs w:val="24"/>
        </w:rPr>
        <w:t>Automobile Information</w:t>
      </w:r>
    </w:p>
    <w:p w14:paraId="0AC7385B" w14:textId="3F36EF12" w:rsidR="00D95661" w:rsidRPr="006126EC" w:rsidRDefault="00A55FE7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sz w:val="24"/>
          <w:szCs w:val="24"/>
        </w:rPr>
        <w:t>⃝</w:t>
      </w:r>
      <w:r w:rsidRPr="006126EC">
        <w:rPr>
          <w:rFonts w:ascii="Arial" w:hAnsi="Arial" w:cs="Arial"/>
          <w:b/>
          <w:sz w:val="24"/>
          <w:szCs w:val="24"/>
        </w:rPr>
        <w:t xml:space="preserve"> </w:t>
      </w:r>
      <w:r w:rsidR="00D95661" w:rsidRPr="006126EC">
        <w:rPr>
          <w:rFonts w:ascii="Arial" w:hAnsi="Arial" w:cs="Arial"/>
          <w:sz w:val="24"/>
          <w:szCs w:val="24"/>
        </w:rPr>
        <w:t>Property Insurance Information</w:t>
      </w:r>
    </w:p>
    <w:p w14:paraId="1CDE6F40" w14:textId="77777777" w:rsidR="008C2958" w:rsidRPr="006126EC" w:rsidRDefault="003F679B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126EC">
        <w:rPr>
          <w:rFonts w:ascii="Cambria Math" w:hAnsi="Cambria Math" w:cs="Cambria Math"/>
          <w:sz w:val="24"/>
          <w:szCs w:val="24"/>
        </w:rPr>
        <w:t>⃝</w:t>
      </w:r>
      <w:r w:rsidRPr="006126EC">
        <w:rPr>
          <w:rFonts w:ascii="Arial" w:hAnsi="Arial" w:cs="Arial"/>
          <w:sz w:val="24"/>
          <w:szCs w:val="24"/>
        </w:rPr>
        <w:t xml:space="preserve"> </w:t>
      </w:r>
      <w:r w:rsidR="008C2958" w:rsidRPr="006126EC">
        <w:rPr>
          <w:rFonts w:ascii="Arial" w:hAnsi="Arial" w:cs="Arial"/>
          <w:sz w:val="24"/>
          <w:szCs w:val="24"/>
        </w:rPr>
        <w:t>Sign Declaration &amp; Consent</w:t>
      </w:r>
    </w:p>
    <w:p w14:paraId="556BE125" w14:textId="77777777" w:rsidR="00D95661" w:rsidRDefault="00D95661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ABC949" w14:textId="77777777" w:rsidR="00D95661" w:rsidRDefault="00D95661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5E999B" w14:textId="26A9298D" w:rsidR="00AB0E45" w:rsidRPr="00D77803" w:rsidRDefault="00B82475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If you have any </w:t>
      </w:r>
      <w:proofErr w:type="gramStart"/>
      <w:r w:rsidRPr="00D77803">
        <w:rPr>
          <w:rFonts w:ascii="Arial" w:hAnsi="Arial" w:cs="Arial"/>
          <w:b/>
          <w:sz w:val="24"/>
          <w:szCs w:val="24"/>
        </w:rPr>
        <w:t>questions</w:t>
      </w:r>
      <w:proofErr w:type="gramEnd"/>
      <w:r w:rsidRPr="00D77803">
        <w:rPr>
          <w:rFonts w:ascii="Arial" w:hAnsi="Arial" w:cs="Arial"/>
          <w:b/>
          <w:sz w:val="24"/>
          <w:szCs w:val="24"/>
        </w:rPr>
        <w:t xml:space="preserve"> please contact 905-640-1940 ext. 2023.</w:t>
      </w:r>
    </w:p>
    <w:p w14:paraId="07D85C3D" w14:textId="77777777" w:rsidR="00AB0E45" w:rsidRPr="00D77803" w:rsidRDefault="00AB0E45">
      <w:pPr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br w:type="page"/>
      </w:r>
    </w:p>
    <w:p w14:paraId="6F6B2437" w14:textId="77777777" w:rsidR="00412CA2" w:rsidRPr="00D77803" w:rsidRDefault="00412CA2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111C35" w14:textId="77777777" w:rsidR="00344387" w:rsidRDefault="00344387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</w:p>
    <w:p w14:paraId="7437A15A" w14:textId="55F131D2" w:rsidR="002F3AB0" w:rsidRPr="00D77803" w:rsidRDefault="00892429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CONFIDENTIAL APPLICATION </w:t>
      </w:r>
      <w:r w:rsidRPr="00D77803">
        <w:rPr>
          <w:rFonts w:ascii="Arial" w:hAnsi="Arial" w:cs="Arial"/>
          <w:b/>
          <w:color w:val="FFFFFF" w:themeColor="background1"/>
          <w:sz w:val="24"/>
          <w:szCs w:val="24"/>
        </w:rPr>
        <w:t>FOR ACCOMMOD</w:t>
      </w:r>
      <w:r w:rsidR="002628CE" w:rsidRPr="00D77803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Pr="00D77803">
        <w:rPr>
          <w:rFonts w:ascii="Arial" w:hAnsi="Arial" w:cs="Arial"/>
          <w:b/>
          <w:color w:val="FFFFFF" w:themeColor="background1"/>
          <w:sz w:val="24"/>
          <w:szCs w:val="24"/>
        </w:rPr>
        <w:t>TION</w:t>
      </w:r>
    </w:p>
    <w:p w14:paraId="1535F5EE" w14:textId="614927F5" w:rsidR="00AA2E2E" w:rsidRDefault="00AA2E2E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Part 1 Intention of </w:t>
      </w:r>
      <w:proofErr w:type="gramStart"/>
      <w:r w:rsidRPr="00D77803">
        <w:rPr>
          <w:rFonts w:ascii="Arial" w:hAnsi="Arial" w:cs="Arial"/>
          <w:b/>
          <w:sz w:val="24"/>
          <w:szCs w:val="24"/>
        </w:rPr>
        <w:t>Interest  (</w:t>
      </w:r>
      <w:proofErr w:type="gramEnd"/>
      <w:r w:rsidRPr="00D77803">
        <w:rPr>
          <w:rFonts w:ascii="Arial" w:hAnsi="Arial" w:cs="Arial"/>
          <w:b/>
          <w:sz w:val="24"/>
          <w:szCs w:val="24"/>
        </w:rPr>
        <w:t>Waitlist)</w:t>
      </w:r>
    </w:p>
    <w:p w14:paraId="4E8EC38F" w14:textId="77777777" w:rsidR="00344387" w:rsidRPr="00D77803" w:rsidRDefault="00344387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3260"/>
      </w:tblGrid>
      <w:tr w:rsidR="00892429" w:rsidRPr="00164BD3" w14:paraId="39687739" w14:textId="77777777" w:rsidTr="00F85306">
        <w:tc>
          <w:tcPr>
            <w:tcW w:w="5211" w:type="dxa"/>
            <w:gridSpan w:val="2"/>
          </w:tcPr>
          <w:p w14:paraId="5228653B" w14:textId="77777777" w:rsidR="00892429" w:rsidRPr="00D77803" w:rsidRDefault="00E9360F" w:rsidP="0089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892429" w:rsidRPr="00D77803">
              <w:rPr>
                <w:rFonts w:ascii="Arial" w:hAnsi="Arial" w:cs="Arial"/>
                <w:b/>
                <w:sz w:val="24"/>
                <w:szCs w:val="24"/>
              </w:rPr>
              <w:t>Applicant &amp; Co Applicant Information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2C063FE" w14:textId="77777777" w:rsidR="00892429" w:rsidRPr="00D77803" w:rsidRDefault="00892429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Office Use Only</w:t>
            </w:r>
          </w:p>
          <w:p w14:paraId="59C90620" w14:textId="77777777" w:rsidR="00892429" w:rsidRPr="00D77803" w:rsidRDefault="00892429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application received</w:t>
            </w:r>
          </w:p>
          <w:p w14:paraId="0FFCE766" w14:textId="77777777" w:rsidR="00892429" w:rsidRPr="00D77803" w:rsidRDefault="00892429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/         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/          </w:t>
            </w:r>
          </w:p>
          <w:p w14:paraId="7445EB80" w14:textId="77777777" w:rsidR="00892429" w:rsidRPr="00D77803" w:rsidRDefault="00892429" w:rsidP="001C068F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 Day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4D79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>Month      Year</w:t>
            </w:r>
          </w:p>
        </w:tc>
      </w:tr>
      <w:tr w:rsidR="008D0C34" w:rsidRPr="00164BD3" w14:paraId="47A69DA7" w14:textId="77777777" w:rsidTr="008D0C34">
        <w:trPr>
          <w:trHeight w:val="1480"/>
        </w:trPr>
        <w:tc>
          <w:tcPr>
            <w:tcW w:w="2660" w:type="dxa"/>
          </w:tcPr>
          <w:p w14:paraId="77B2AAEF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47BE0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Pr="00D77803">
              <w:rPr>
                <w:rFonts w:ascii="Arial" w:hAnsi="Arial" w:cs="Arial"/>
                <w:sz w:val="24"/>
                <w:szCs w:val="24"/>
              </w:rPr>
              <w:t>- Surname</w:t>
            </w:r>
          </w:p>
          <w:p w14:paraId="70210D53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917E6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E69803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62938A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14:paraId="6FC2F6E9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74A6C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Mr.          □Mrs.</w:t>
            </w:r>
          </w:p>
          <w:p w14:paraId="523EDBCA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A3F5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Ms.          □Miss</w:t>
            </w:r>
          </w:p>
        </w:tc>
        <w:tc>
          <w:tcPr>
            <w:tcW w:w="3260" w:type="dxa"/>
          </w:tcPr>
          <w:p w14:paraId="3ED8C419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7C19C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01FB3EF0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/              /</w:t>
            </w:r>
          </w:p>
          <w:p w14:paraId="1EAA38AF" w14:textId="77777777" w:rsidR="008D0C34" w:rsidRPr="00D77803" w:rsidRDefault="008D0C34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Day    Month   Year</w:t>
            </w:r>
          </w:p>
          <w:p w14:paraId="034D4D99" w14:textId="77777777" w:rsidR="008D0C34" w:rsidRPr="00D77803" w:rsidRDefault="008D0C34" w:rsidP="00F54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34" w:rsidRPr="00164BD3" w14:paraId="529275CD" w14:textId="77777777" w:rsidTr="008D0C34">
        <w:trPr>
          <w:trHeight w:val="1338"/>
        </w:trPr>
        <w:tc>
          <w:tcPr>
            <w:tcW w:w="2660" w:type="dxa"/>
          </w:tcPr>
          <w:p w14:paraId="5DFAFCEA" w14:textId="77777777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58769" w14:textId="73A98551" w:rsidR="008D0C34" w:rsidRPr="00D77803" w:rsidRDefault="008D0C34" w:rsidP="00D77803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 or Permitted Occupant </w:t>
            </w:r>
            <w:r w:rsidRPr="00D77803">
              <w:rPr>
                <w:rFonts w:ascii="Arial" w:hAnsi="Arial" w:cs="Arial"/>
                <w:sz w:val="24"/>
                <w:szCs w:val="24"/>
              </w:rPr>
              <w:t>-Surname</w:t>
            </w:r>
          </w:p>
          <w:p w14:paraId="34E877ED" w14:textId="77777777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4D7C17" w14:textId="77699398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9E5E27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ECD98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14:paraId="17720861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821A5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Mr.          □Mrs.</w:t>
            </w:r>
          </w:p>
          <w:p w14:paraId="0EEF7775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6860B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Ms.          □Miss</w:t>
            </w:r>
          </w:p>
        </w:tc>
        <w:tc>
          <w:tcPr>
            <w:tcW w:w="3260" w:type="dxa"/>
          </w:tcPr>
          <w:p w14:paraId="421112DC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D6AF9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31CD9F42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/              /</w:t>
            </w:r>
          </w:p>
          <w:p w14:paraId="386387C9" w14:textId="77777777" w:rsidR="008D0C34" w:rsidRPr="00D77803" w:rsidRDefault="008D0C34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Day     Month   Year</w:t>
            </w:r>
          </w:p>
          <w:p w14:paraId="5D5CF792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60F" w:rsidRPr="00164BD3" w14:paraId="3572CDA5" w14:textId="77777777" w:rsidTr="00F85306">
        <w:tc>
          <w:tcPr>
            <w:tcW w:w="11023" w:type="dxa"/>
            <w:gridSpan w:val="4"/>
          </w:tcPr>
          <w:p w14:paraId="57BE2A8A" w14:textId="409B1507" w:rsidR="00E9360F" w:rsidRPr="00D77803" w:rsidRDefault="00513C3B" w:rsidP="00E936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E9360F" w:rsidRPr="00D77803">
              <w:rPr>
                <w:rFonts w:ascii="Arial" w:hAnsi="Arial" w:cs="Arial"/>
                <w:i/>
                <w:sz w:val="24"/>
                <w:szCs w:val="24"/>
              </w:rPr>
              <w:t xml:space="preserve">ate of birth for each applicant must be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verified by Parkview to process </w:t>
            </w:r>
            <w:r w:rsidR="00E9360F" w:rsidRPr="00D77803">
              <w:rPr>
                <w:rFonts w:ascii="Arial" w:hAnsi="Arial" w:cs="Arial"/>
                <w:i/>
                <w:sz w:val="24"/>
                <w:szCs w:val="24"/>
              </w:rPr>
              <w:t>your application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.  Only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the following 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picture identification will be accepted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 Provincial Drivers’ License, Provincial Photo Card,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 Permanent Resident Card,</w:t>
            </w:r>
            <w:r w:rsidR="00D778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Canadian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assport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Documentation confirming Refugee or Protected Person Status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Health card will not be accepted.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F54D79" w:rsidRPr="00164BD3" w14:paraId="642EAF10" w14:textId="77777777" w:rsidTr="00F85306">
        <w:tc>
          <w:tcPr>
            <w:tcW w:w="5211" w:type="dxa"/>
            <w:gridSpan w:val="2"/>
          </w:tcPr>
          <w:p w14:paraId="104800CC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  <w:p w14:paraId="35533B05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C0F66" w14:textId="77777777" w:rsidR="00D85485" w:rsidRPr="00D77803" w:rsidRDefault="00D85485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79B10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49AF2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City/Town</w:t>
            </w:r>
          </w:p>
        </w:tc>
        <w:tc>
          <w:tcPr>
            <w:tcW w:w="3260" w:type="dxa"/>
          </w:tcPr>
          <w:p w14:paraId="1178D922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Postal Code</w:t>
            </w:r>
          </w:p>
        </w:tc>
      </w:tr>
      <w:tr w:rsidR="00E9360F" w:rsidRPr="00164BD3" w14:paraId="4EF80050" w14:textId="77777777" w:rsidTr="00F85306">
        <w:tc>
          <w:tcPr>
            <w:tcW w:w="5211" w:type="dxa"/>
            <w:gridSpan w:val="2"/>
          </w:tcPr>
          <w:p w14:paraId="6DFEE99D" w14:textId="77777777" w:rsidR="00E9360F" w:rsidRPr="00D77803" w:rsidRDefault="00E9360F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Home Phone No.</w:t>
            </w:r>
          </w:p>
          <w:p w14:paraId="67552AA9" w14:textId="77777777" w:rsidR="00E9360F" w:rsidRPr="00D77803" w:rsidRDefault="00E9360F" w:rsidP="00F54D7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(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5812" w:type="dxa"/>
            <w:gridSpan w:val="2"/>
          </w:tcPr>
          <w:p w14:paraId="495294B3" w14:textId="77777777" w:rsidR="00E9360F" w:rsidRPr="00D77803" w:rsidRDefault="00E9360F" w:rsidP="00E936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Alternate Phone No.</w:t>
            </w:r>
          </w:p>
          <w:p w14:paraId="001F61CF" w14:textId="77777777" w:rsidR="00E9360F" w:rsidRPr="00D77803" w:rsidRDefault="00E9360F" w:rsidP="00E9360F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(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D85485" w:rsidRPr="00164BD3" w14:paraId="090793F2" w14:textId="77777777" w:rsidTr="00AD27EA">
        <w:tc>
          <w:tcPr>
            <w:tcW w:w="11023" w:type="dxa"/>
            <w:gridSpan w:val="4"/>
          </w:tcPr>
          <w:p w14:paraId="1B30ED29" w14:textId="77777777" w:rsidR="00D85485" w:rsidRPr="00D77803" w:rsidRDefault="00D85485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3F06F591" w14:textId="77777777" w:rsidR="00D85485" w:rsidRPr="00D77803" w:rsidRDefault="00D85485" w:rsidP="00E936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D1B54" w14:textId="77777777" w:rsidR="00871B97" w:rsidRPr="00D77803" w:rsidRDefault="00871B97" w:rsidP="00892429">
      <w:pPr>
        <w:jc w:val="center"/>
        <w:rPr>
          <w:rFonts w:ascii="Arial" w:hAnsi="Arial" w:cs="Arial"/>
          <w:sz w:val="24"/>
          <w:szCs w:val="24"/>
        </w:rPr>
      </w:pPr>
    </w:p>
    <w:p w14:paraId="4B75118C" w14:textId="77777777" w:rsidR="00456999" w:rsidRPr="00D77803" w:rsidRDefault="00456999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7187"/>
      </w:tblGrid>
      <w:tr w:rsidR="00FD05DC" w:rsidRPr="00164BD3" w14:paraId="2DCFD557" w14:textId="77777777" w:rsidTr="00A55FE7">
        <w:tc>
          <w:tcPr>
            <w:tcW w:w="3603" w:type="dxa"/>
          </w:tcPr>
          <w:p w14:paraId="7051A4B8" w14:textId="072B6F45" w:rsidR="00FD05DC" w:rsidRPr="00D77803" w:rsidRDefault="00FD05DC" w:rsidP="00510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 w:rsidR="00A55FE7">
              <w:rPr>
                <w:rFonts w:ascii="Arial" w:hAnsi="Arial" w:cs="Arial"/>
                <w:b/>
                <w:sz w:val="24"/>
                <w:szCs w:val="24"/>
              </w:rPr>
              <w:t>Rental Housing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7187" w:type="dxa"/>
          </w:tcPr>
          <w:p w14:paraId="4C427D5A" w14:textId="5D535723" w:rsidR="00FD05DC" w:rsidRPr="00D77803" w:rsidRDefault="00FD05DC" w:rsidP="00D9566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Floor plans are available on Parkview’s website, visit  </w:t>
            </w:r>
            <w:hyperlink r:id="rId7" w:history="1">
              <w:r w:rsidRPr="00D77803">
                <w:rPr>
                  <w:rStyle w:val="Hyperlink"/>
                  <w:rFonts w:ascii="Arial" w:hAnsi="Arial" w:cs="Arial"/>
                  <w:sz w:val="24"/>
                  <w:szCs w:val="24"/>
                </w:rPr>
                <w:t>www.parkviewhome.ca</w:t>
              </w:r>
            </w:hyperlink>
            <w:r w:rsidR="00D95661">
              <w:t xml:space="preserve">. </w:t>
            </w:r>
            <w:r w:rsidRPr="00D77803">
              <w:rPr>
                <w:rFonts w:ascii="Arial" w:hAnsi="Arial" w:cs="Arial"/>
                <w:sz w:val="24"/>
                <w:szCs w:val="24"/>
              </w:rPr>
              <w:t>You may select as many options as you wish.  Your name will be added to the waiting list for each option</w:t>
            </w:r>
            <w:r w:rsidR="00D95661">
              <w:rPr>
                <w:rFonts w:ascii="Arial" w:hAnsi="Arial" w:cs="Arial"/>
                <w:sz w:val="24"/>
                <w:szCs w:val="24"/>
              </w:rPr>
              <w:t xml:space="preserve"> selected</w:t>
            </w:r>
            <w:r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5DC" w:rsidRPr="00164BD3" w14:paraId="12892C49" w14:textId="77777777" w:rsidTr="00A55FE7">
        <w:tc>
          <w:tcPr>
            <w:tcW w:w="3603" w:type="dxa"/>
          </w:tcPr>
          <w:p w14:paraId="193836CF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7187" w:type="dxa"/>
          </w:tcPr>
          <w:p w14:paraId="1C9B72A0" w14:textId="6220429F" w:rsidR="00FD05DC" w:rsidRPr="00D77803" w:rsidRDefault="00A55FE7" w:rsidP="00510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Rental</w:t>
            </w:r>
            <w:r w:rsidR="00FD05DC" w:rsidRPr="00D77803">
              <w:rPr>
                <w:rFonts w:ascii="Arial" w:hAnsi="Arial" w:cs="Arial"/>
                <w:b/>
                <w:sz w:val="24"/>
                <w:szCs w:val="24"/>
              </w:rPr>
              <w:t xml:space="preserve"> Options  </w:t>
            </w:r>
          </w:p>
        </w:tc>
      </w:tr>
      <w:tr w:rsidR="00FD05DC" w:rsidRPr="00164BD3" w14:paraId="0BC4A0EB" w14:textId="77777777" w:rsidTr="00A55FE7">
        <w:tc>
          <w:tcPr>
            <w:tcW w:w="3603" w:type="dxa"/>
          </w:tcPr>
          <w:p w14:paraId="4067BB44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14:paraId="668808C0" w14:textId="677E4459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1 bedroom</w:t>
            </w:r>
            <w:r w:rsidR="00A55FE7">
              <w:rPr>
                <w:rFonts w:ascii="Arial" w:hAnsi="Arial" w:cs="Arial"/>
                <w:sz w:val="24"/>
                <w:szCs w:val="24"/>
              </w:rPr>
              <w:t xml:space="preserve"> apartment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55FE7">
              <w:rPr>
                <w:rFonts w:ascii="Arial" w:hAnsi="Arial" w:cs="Arial"/>
                <w:sz w:val="24"/>
                <w:szCs w:val="24"/>
              </w:rPr>
              <w:t>544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</w:tr>
      <w:tr w:rsidR="00FD05DC" w:rsidRPr="00164BD3" w14:paraId="4B28BE16" w14:textId="77777777" w:rsidTr="00A55FE7">
        <w:tc>
          <w:tcPr>
            <w:tcW w:w="3603" w:type="dxa"/>
          </w:tcPr>
          <w:p w14:paraId="115E11D1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14:paraId="60DE4C7A" w14:textId="0F5003AA" w:rsidR="00FD05DC" w:rsidRPr="00D77803" w:rsidRDefault="00A55FE7" w:rsidP="00510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bedroom apartment with accessibility modifications </w:t>
            </w:r>
          </w:p>
        </w:tc>
      </w:tr>
      <w:tr w:rsidR="00A55FE7" w:rsidRPr="00164BD3" w14:paraId="4707AA33" w14:textId="77777777" w:rsidTr="00A55FE7">
        <w:tc>
          <w:tcPr>
            <w:tcW w:w="3603" w:type="dxa"/>
          </w:tcPr>
          <w:p w14:paraId="75111CB1" w14:textId="77777777" w:rsidR="00A55FE7" w:rsidRPr="00D77803" w:rsidRDefault="00A55FE7" w:rsidP="00A55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14:paraId="2C86B62D" w14:textId="79F5E915" w:rsidR="00A55FE7" w:rsidRPr="00D77803" w:rsidRDefault="00A55FE7" w:rsidP="00A55F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bedroom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apartment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781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SF</w:t>
            </w:r>
          </w:p>
        </w:tc>
      </w:tr>
      <w:tr w:rsidR="00A55FE7" w:rsidRPr="00164BD3" w14:paraId="19872A19" w14:textId="77777777" w:rsidTr="00A55FE7">
        <w:tc>
          <w:tcPr>
            <w:tcW w:w="3603" w:type="dxa"/>
          </w:tcPr>
          <w:p w14:paraId="0C1935CE" w14:textId="77777777" w:rsidR="00A55FE7" w:rsidRPr="00D77803" w:rsidRDefault="00A55FE7" w:rsidP="00A55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14:paraId="3E31DA0E" w14:textId="7C0E5A35" w:rsidR="00A55FE7" w:rsidRPr="00D77803" w:rsidRDefault="00A55FE7" w:rsidP="00A55F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 bedroom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apartment with accessibility modifications </w:t>
            </w:r>
          </w:p>
        </w:tc>
      </w:tr>
    </w:tbl>
    <w:p w14:paraId="54498848" w14:textId="77777777" w:rsidR="005912C6" w:rsidRPr="00D77803" w:rsidRDefault="005912C6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04"/>
        <w:gridCol w:w="3579"/>
      </w:tblGrid>
      <w:tr w:rsidR="00FD043E" w:rsidRPr="00164BD3" w14:paraId="0EE3DCC8" w14:textId="77777777" w:rsidTr="00D77803">
        <w:tc>
          <w:tcPr>
            <w:tcW w:w="10790" w:type="dxa"/>
            <w:gridSpan w:val="3"/>
          </w:tcPr>
          <w:p w14:paraId="3E84FCD2" w14:textId="77777777" w:rsidR="00FD043E" w:rsidRPr="00D77803" w:rsidRDefault="00D85485" w:rsidP="00FD043E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FD043E" w:rsidRPr="00D77803">
              <w:rPr>
                <w:rFonts w:ascii="Arial" w:hAnsi="Arial" w:cs="Arial"/>
                <w:b/>
                <w:sz w:val="24"/>
                <w:szCs w:val="24"/>
              </w:rPr>
              <w:t>.  Declaration &amp; Consent</w:t>
            </w:r>
          </w:p>
        </w:tc>
      </w:tr>
      <w:tr w:rsidR="001C068F" w:rsidRPr="00164BD3" w14:paraId="15E3112A" w14:textId="77777777" w:rsidTr="00D77803">
        <w:tc>
          <w:tcPr>
            <w:tcW w:w="10790" w:type="dxa"/>
            <w:gridSpan w:val="3"/>
          </w:tcPr>
          <w:p w14:paraId="5699ABFD" w14:textId="77777777" w:rsidR="00372DC6" w:rsidRPr="00D95661" w:rsidRDefault="00372DC6" w:rsidP="001C068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E11BD4B" w14:textId="5AE012DD" w:rsidR="00AB0E45" w:rsidRPr="00D77803" w:rsidRDefault="001C068F" w:rsidP="00FD04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</w:t>
            </w:r>
            <w:r w:rsidR="00372DC6"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/We</w:t>
            </w:r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declare that all information given in this application is correct </w:t>
            </w:r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and hereby authorize Parkview to verify any or </w:t>
            </w:r>
            <w:proofErr w:type="gramStart"/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all of</w:t>
            </w:r>
            <w:proofErr w:type="gramEnd"/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 information contained herein.</w:t>
            </w:r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040A931" w14:textId="77777777" w:rsidR="00AB0E45" w:rsidRPr="00D77803" w:rsidRDefault="00AB0E45" w:rsidP="00D77803">
            <w:pPr>
              <w:pStyle w:val="ListParagraph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067DFC0" w14:textId="046DA48C" w:rsidR="001C068F" w:rsidRPr="00164BD3" w:rsidRDefault="00AB0E45" w:rsidP="00FD04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Upon submission, the</w:t>
            </w:r>
            <w:r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1C068F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application and any supporting documents become the property o</w:t>
            </w:r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 Parkview and will be protected in accordance with Personal Information Protection and Electronic Documents Act (PIPEDA</w:t>
            </w:r>
            <w:proofErr w:type="gramStart"/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  <w:proofErr w:type="gramEnd"/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I/We hereby consent to the collection, use and disclosure of this personal information by Parkview for the purposes of evaluating mine/our application and offering me/us residential accommodation.</w:t>
            </w:r>
          </w:p>
          <w:p w14:paraId="0BFFB699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C0CC9FF" w14:textId="57FD7362" w:rsidR="001C068F" w:rsidRPr="002B07C7" w:rsidRDefault="001C068F" w:rsidP="00FD043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agr</w:t>
            </w:r>
            <w:r w:rsidR="00C336C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ee that if housing is provided,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it will be occupied only by </w:t>
            </w:r>
            <w:r w:rsidR="00796D99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 persons listed on this application</w:t>
            </w:r>
            <w:r w:rsidR="0072537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who meet all applicable eligibility requirements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="002B07C7" w:rsidRPr="00451AB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Applicant substitutions are strictly prohibited without the prior written consent of Parkview and will void this application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41AE213D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0B626D2" w14:textId="41061E4C" w:rsidR="001C068F" w:rsidRPr="00164BD3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this application does not constitute an agreement on the part of Parkview 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provide me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/us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with housing.</w:t>
            </w:r>
          </w:p>
          <w:p w14:paraId="36FC024F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CF15721" w14:textId="77777777" w:rsidR="001C068F" w:rsidRPr="00164BD3" w:rsidRDefault="00372DC6" w:rsidP="00FD043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should I</w:t>
            </w:r>
            <w:r w:rsidR="00FD043E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decline three offers of housing my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/our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name will be placed at the bottom of the current waiting list.</w:t>
            </w:r>
          </w:p>
          <w:p w14:paraId="51A8834D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8C1F39E" w14:textId="31CCE1D1" w:rsidR="001C068F" w:rsidRPr="002B07C7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I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responsible to inform Parkview of any significant changes to the information recorded on this application form.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53ABDBA6" w14:textId="77777777" w:rsidR="008C2958" w:rsidRPr="00D77803" w:rsidRDefault="008C2958" w:rsidP="008C295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31654B0" w14:textId="77777777" w:rsidR="008C2958" w:rsidRPr="00164BD3" w:rsidRDefault="008C2958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</w:t>
            </w:r>
            <w:r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agree to contact Parkview on an annual basis to confirm continued interest in </w:t>
            </w:r>
            <w:r w:rsidR="00C336C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accommodation.</w:t>
            </w:r>
          </w:p>
          <w:p w14:paraId="0ABB8E33" w14:textId="77777777" w:rsidR="00F637C8" w:rsidRPr="00164BD3" w:rsidRDefault="00F637C8" w:rsidP="00F637C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84AFF17" w14:textId="1A708E33" w:rsidR="00372DC6" w:rsidRPr="00D77803" w:rsidRDefault="00F637C8" w:rsidP="0038624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386248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I/We understand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Parkview Village Apartment Rentals</w:t>
            </w:r>
            <w:r w:rsidR="00386248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</w:t>
            </w:r>
            <w:r w:rsidR="00386248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independent living and any medical or care support services are provided through third party partnerships and </w:t>
            </w:r>
            <w:r w:rsid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are </w:t>
            </w:r>
            <w:r w:rsidR="00386248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responsibility of the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Tenant</w:t>
            </w:r>
            <w:r w:rsidR="006A4035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386248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arrange</w:t>
            </w:r>
            <w:r w:rsid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5028E78B" w14:textId="77777777" w:rsidR="00386248" w:rsidRPr="00D77803" w:rsidRDefault="00386248" w:rsidP="0038624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C479404" w14:textId="3A1D1BC7" w:rsidR="001C068F" w:rsidRPr="00D77803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I/We understand that Parkview 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has a no-smoking/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vaping policy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that will be abided by a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covered in the rules and procedures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7757109F" w14:textId="77777777" w:rsidR="00725376" w:rsidRPr="00D77803" w:rsidRDefault="00725376" w:rsidP="00D778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063318" w14:textId="2873EBB5" w:rsidR="00BB3D5A" w:rsidRPr="00D77803" w:rsidRDefault="00AB0E45" w:rsidP="00D77803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376" w:rsidRPr="00D956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I/We acknowledge that Parkview is relying on the truth of the statements and representations 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I/We have made</w:t>
            </w:r>
            <w:r w:rsidR="00725376" w:rsidRPr="00D95661">
              <w:rPr>
                <w:rFonts w:ascii="Arial" w:hAnsi="Arial" w:cs="Arial"/>
                <w:sz w:val="24"/>
                <w:szCs w:val="24"/>
              </w:rPr>
              <w:t xml:space="preserve"> in this application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.  Should any of the information provided be untrue, I/We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understand that our application may be voided at the 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 xml:space="preserve">sole </w:t>
            </w:r>
            <w:r w:rsidRPr="00D77803">
              <w:rPr>
                <w:rFonts w:ascii="Arial" w:hAnsi="Arial" w:cs="Arial"/>
                <w:sz w:val="24"/>
                <w:szCs w:val="24"/>
              </w:rPr>
              <w:t>option of Parkview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5661" w:rsidRPr="00164BD3" w14:paraId="31850E39" w14:textId="77777777" w:rsidTr="00D95661">
        <w:tc>
          <w:tcPr>
            <w:tcW w:w="3607" w:type="dxa"/>
          </w:tcPr>
          <w:p w14:paraId="43162C09" w14:textId="71AD7F8A" w:rsidR="00FD043E" w:rsidRPr="00D77803" w:rsidRDefault="00FD043E" w:rsidP="00FD0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Applicant’s </w:t>
            </w:r>
            <w:proofErr w:type="gramStart"/>
            <w:r w:rsidRPr="00D77803">
              <w:rPr>
                <w:rFonts w:ascii="Arial" w:hAnsi="Arial" w:cs="Arial"/>
                <w:b/>
                <w:sz w:val="24"/>
                <w:szCs w:val="24"/>
              </w:rPr>
              <w:t>Name(</w:t>
            </w:r>
            <w:proofErr w:type="gramEnd"/>
            <w:r w:rsidRPr="00D77803">
              <w:rPr>
                <w:rFonts w:ascii="Arial" w:hAnsi="Arial" w:cs="Arial"/>
                <w:b/>
                <w:sz w:val="24"/>
                <w:szCs w:val="24"/>
              </w:rPr>
              <w:t>Print):</w:t>
            </w:r>
          </w:p>
        </w:tc>
        <w:tc>
          <w:tcPr>
            <w:tcW w:w="3604" w:type="dxa"/>
          </w:tcPr>
          <w:p w14:paraId="44A41C74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Applicant’s Signature:</w:t>
            </w:r>
          </w:p>
          <w:p w14:paraId="66E4570B" w14:textId="77777777" w:rsidR="00B82475" w:rsidRPr="00D77803" w:rsidRDefault="00B82475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C3715" w14:textId="77777777" w:rsidR="00B82475" w:rsidRPr="00D77803" w:rsidRDefault="00B82475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610A04A8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8618DAD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661" w:rsidRPr="00164BD3" w14:paraId="5EA181ED" w14:textId="77777777" w:rsidTr="00D95661">
        <w:tc>
          <w:tcPr>
            <w:tcW w:w="3607" w:type="dxa"/>
          </w:tcPr>
          <w:p w14:paraId="587F7B85" w14:textId="03AEC354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 or Permitted Occupant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proofErr w:type="gramStart"/>
            <w:r w:rsidRPr="00D77803">
              <w:rPr>
                <w:rFonts w:ascii="Arial" w:hAnsi="Arial" w:cs="Arial"/>
                <w:b/>
                <w:sz w:val="24"/>
                <w:szCs w:val="24"/>
              </w:rPr>
              <w:t>Name(</w:t>
            </w:r>
            <w:proofErr w:type="gramEnd"/>
            <w:r w:rsidRPr="00D77803">
              <w:rPr>
                <w:rFonts w:ascii="Arial" w:hAnsi="Arial" w:cs="Arial"/>
                <w:b/>
                <w:sz w:val="24"/>
                <w:szCs w:val="24"/>
              </w:rPr>
              <w:t>Print):</w:t>
            </w:r>
          </w:p>
        </w:tc>
        <w:tc>
          <w:tcPr>
            <w:tcW w:w="3604" w:type="dxa"/>
          </w:tcPr>
          <w:p w14:paraId="2DB27CDA" w14:textId="05FCE002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Co-Applicant’s 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or Permitted Occupant’s 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336C8160" w14:textId="77777777" w:rsidR="00B82475" w:rsidRPr="00D77803" w:rsidRDefault="00B82475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12F8" w14:textId="77777777" w:rsidR="00B82475" w:rsidRPr="00D77803" w:rsidRDefault="00B82475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38609ECB" w14:textId="77777777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DB89E65" w14:textId="77777777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E6368" w14:textId="35993661" w:rsidR="006126EC" w:rsidRDefault="0039040D" w:rsidP="003E49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You will receive notification you have been put on Parkview Village </w:t>
      </w:r>
      <w:r w:rsidR="005A5830">
        <w:rPr>
          <w:rFonts w:ascii="Arial" w:hAnsi="Arial" w:cs="Arial"/>
          <w:sz w:val="24"/>
          <w:szCs w:val="24"/>
        </w:rPr>
        <w:t>apartments</w:t>
      </w:r>
      <w:r w:rsidRPr="00D77803">
        <w:rPr>
          <w:rFonts w:ascii="Arial" w:hAnsi="Arial" w:cs="Arial"/>
          <w:sz w:val="24"/>
          <w:szCs w:val="24"/>
        </w:rPr>
        <w:t xml:space="preserve"> wait list once this portion has been submitted and verified for completion.  As there is a lengthy waitlist for accommodation </w:t>
      </w:r>
      <w:r w:rsidR="002B07C7">
        <w:rPr>
          <w:rFonts w:ascii="Arial" w:hAnsi="Arial" w:cs="Arial"/>
          <w:sz w:val="24"/>
          <w:szCs w:val="24"/>
        </w:rPr>
        <w:t>P</w:t>
      </w:r>
      <w:r w:rsidRPr="00D77803">
        <w:rPr>
          <w:rFonts w:ascii="Arial" w:hAnsi="Arial" w:cs="Arial"/>
          <w:sz w:val="24"/>
          <w:szCs w:val="24"/>
        </w:rPr>
        <w:t xml:space="preserve">art 2 will not be required to </w:t>
      </w:r>
      <w:r w:rsidR="00E673B3" w:rsidRPr="00D77803">
        <w:rPr>
          <w:rFonts w:ascii="Arial" w:hAnsi="Arial" w:cs="Arial"/>
          <w:sz w:val="24"/>
          <w:szCs w:val="24"/>
        </w:rPr>
        <w:t xml:space="preserve">be </w:t>
      </w:r>
      <w:r w:rsidRPr="00D77803">
        <w:rPr>
          <w:rFonts w:ascii="Arial" w:hAnsi="Arial" w:cs="Arial"/>
          <w:sz w:val="24"/>
          <w:szCs w:val="24"/>
        </w:rPr>
        <w:t>completed until time accommodation is available.</w:t>
      </w:r>
      <w:r w:rsidR="00EC58B0" w:rsidRPr="00D77803">
        <w:rPr>
          <w:rFonts w:ascii="Arial" w:hAnsi="Arial" w:cs="Arial"/>
          <w:sz w:val="24"/>
          <w:szCs w:val="24"/>
        </w:rPr>
        <w:br w:type="page"/>
      </w:r>
    </w:p>
    <w:p w14:paraId="05995790" w14:textId="4AE003CB" w:rsidR="00D85485" w:rsidRDefault="00E673B3" w:rsidP="0034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4"/>
          <w:szCs w:val="24"/>
        </w:rPr>
      </w:pPr>
      <w:r w:rsidRPr="00D77803">
        <w:rPr>
          <w:rFonts w:ascii="Arial" w:hAnsi="Arial" w:cs="Arial"/>
          <w:b/>
          <w:bCs/>
          <w:sz w:val="24"/>
          <w:szCs w:val="24"/>
        </w:rPr>
        <w:lastRenderedPageBreak/>
        <w:t>Part</w:t>
      </w:r>
      <w:r w:rsidR="00C336CA" w:rsidRPr="00D77803">
        <w:rPr>
          <w:rFonts w:ascii="Arial" w:hAnsi="Arial" w:cs="Arial"/>
          <w:b/>
          <w:bCs/>
          <w:sz w:val="24"/>
          <w:szCs w:val="24"/>
        </w:rPr>
        <w:t xml:space="preserve"> 2- </w:t>
      </w:r>
      <w:r w:rsidR="002B07C7" w:rsidRPr="00D77803">
        <w:rPr>
          <w:rFonts w:ascii="Arial" w:hAnsi="Arial" w:cs="Arial"/>
          <w:b/>
          <w:bCs/>
          <w:sz w:val="24"/>
          <w:szCs w:val="24"/>
        </w:rPr>
        <w:t>Registration (Complete</w:t>
      </w:r>
      <w:r w:rsidR="00C336CA" w:rsidRPr="00D77803">
        <w:rPr>
          <w:rFonts w:ascii="Arial" w:hAnsi="Arial" w:cs="Arial"/>
          <w:b/>
          <w:bCs/>
          <w:sz w:val="24"/>
          <w:szCs w:val="24"/>
        </w:rPr>
        <w:t xml:space="preserve"> at the time accommodation is being offered</w:t>
      </w:r>
      <w:r w:rsidR="002B07C7" w:rsidRPr="00D77803">
        <w:rPr>
          <w:rFonts w:ascii="Arial" w:hAnsi="Arial" w:cs="Arial"/>
          <w:b/>
          <w:bCs/>
          <w:sz w:val="24"/>
          <w:szCs w:val="24"/>
        </w:rPr>
        <w:t>.)</w:t>
      </w:r>
    </w:p>
    <w:p w14:paraId="231C523A" w14:textId="77777777" w:rsidR="00344387" w:rsidRPr="00D77803" w:rsidRDefault="00344387" w:rsidP="00D7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1068"/>
        <w:gridCol w:w="3641"/>
        <w:gridCol w:w="3305"/>
      </w:tblGrid>
      <w:tr w:rsidR="00CE5617" w:rsidRPr="00164BD3" w14:paraId="494F742E" w14:textId="1B762AD9" w:rsidTr="00585549">
        <w:tc>
          <w:tcPr>
            <w:tcW w:w="2776" w:type="dxa"/>
          </w:tcPr>
          <w:p w14:paraId="1B10135D" w14:textId="7048433E" w:rsidR="00CE5617" w:rsidRDefault="00CE5617" w:rsidP="00454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2FA1C549" w14:textId="79CF26CA" w:rsidR="003E49D4" w:rsidRPr="00D77803" w:rsidRDefault="003E49D4" w:rsidP="00454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3"/>
            <w:shd w:val="clear" w:color="auto" w:fill="D9D9D9" w:themeFill="background1" w:themeFillShade="D9"/>
          </w:tcPr>
          <w:p w14:paraId="1F568C38" w14:textId="0BB178E4" w:rsidR="00CE5617" w:rsidRPr="00D77803" w:rsidRDefault="00CE5617" w:rsidP="00454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details for each Applicant/Co-Applicant</w:t>
            </w:r>
          </w:p>
        </w:tc>
      </w:tr>
      <w:tr w:rsidR="006126EC" w:rsidRPr="00164BD3" w14:paraId="31194A07" w14:textId="564DFB76" w:rsidTr="00CE2072">
        <w:tc>
          <w:tcPr>
            <w:tcW w:w="10790" w:type="dxa"/>
            <w:gridSpan w:val="4"/>
          </w:tcPr>
          <w:p w14:paraId="08B4C3C6" w14:textId="302A2C98" w:rsidR="006126EC" w:rsidRPr="006126EC" w:rsidRDefault="006126EC" w:rsidP="00CE5617">
            <w:pPr>
              <w:rPr>
                <w:rFonts w:ascii="Arial" w:hAnsi="Arial" w:cs="Arial"/>
                <w:sz w:val="24"/>
                <w:szCs w:val="24"/>
              </w:rPr>
            </w:pPr>
            <w:r w:rsidRPr="006126EC">
              <w:rPr>
                <w:rFonts w:ascii="Arial" w:hAnsi="Arial" w:cs="Arial"/>
                <w:sz w:val="24"/>
                <w:szCs w:val="24"/>
              </w:rPr>
              <w:t>List all sources of income (verification through Notice of Assessment, monthly bank assessment will be required)</w:t>
            </w:r>
          </w:p>
        </w:tc>
      </w:tr>
      <w:tr w:rsidR="006126EC" w:rsidRPr="00164BD3" w14:paraId="65845FF3" w14:textId="19C7379B" w:rsidTr="006126EC">
        <w:tc>
          <w:tcPr>
            <w:tcW w:w="3844" w:type="dxa"/>
            <w:gridSpan w:val="2"/>
          </w:tcPr>
          <w:p w14:paraId="2B8A62AA" w14:textId="77777777" w:rsidR="006126EC" w:rsidRDefault="006126EC" w:rsidP="00612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6EC">
              <w:rPr>
                <w:rFonts w:ascii="Arial" w:hAnsi="Arial" w:cs="Arial"/>
                <w:sz w:val="24"/>
                <w:szCs w:val="24"/>
              </w:rPr>
              <w:t>Tenant(s) Name</w:t>
            </w:r>
          </w:p>
          <w:p w14:paraId="3239B67A" w14:textId="4113B16C" w:rsidR="003E49D4" w:rsidRPr="006126EC" w:rsidRDefault="003E49D4" w:rsidP="006126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41" w:type="dxa"/>
          </w:tcPr>
          <w:p w14:paraId="6B1A282E" w14:textId="108C4F71" w:rsidR="006126EC" w:rsidRPr="006126EC" w:rsidRDefault="006126EC" w:rsidP="00612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6EC">
              <w:rPr>
                <w:rFonts w:ascii="Arial" w:hAnsi="Arial" w:cs="Arial"/>
                <w:sz w:val="24"/>
                <w:szCs w:val="24"/>
              </w:rPr>
              <w:t>Source of Income</w:t>
            </w:r>
          </w:p>
        </w:tc>
        <w:tc>
          <w:tcPr>
            <w:tcW w:w="3305" w:type="dxa"/>
          </w:tcPr>
          <w:p w14:paraId="0AAD0363" w14:textId="3186A246" w:rsidR="006126EC" w:rsidRPr="006126EC" w:rsidRDefault="006126EC" w:rsidP="00612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6EC">
              <w:rPr>
                <w:rFonts w:ascii="Arial" w:hAnsi="Arial" w:cs="Arial"/>
                <w:sz w:val="24"/>
                <w:szCs w:val="24"/>
              </w:rPr>
              <w:t>Net Monthly Amount</w:t>
            </w:r>
          </w:p>
        </w:tc>
      </w:tr>
      <w:tr w:rsidR="006126EC" w:rsidRPr="00164BD3" w14:paraId="618D9723" w14:textId="2A67AAC8" w:rsidTr="006126EC">
        <w:tc>
          <w:tcPr>
            <w:tcW w:w="3844" w:type="dxa"/>
            <w:gridSpan w:val="2"/>
          </w:tcPr>
          <w:p w14:paraId="0300A411" w14:textId="527ADCA6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</w:tcPr>
          <w:p w14:paraId="4AA2C5DD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60F8EE0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EC" w:rsidRPr="00164BD3" w14:paraId="47724D3B" w14:textId="7DE90781" w:rsidTr="006126EC">
        <w:tc>
          <w:tcPr>
            <w:tcW w:w="3844" w:type="dxa"/>
            <w:gridSpan w:val="2"/>
          </w:tcPr>
          <w:p w14:paraId="7DA17B93" w14:textId="304D9CB0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</w:tcPr>
          <w:p w14:paraId="370EA23A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FD1E1C9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EC" w:rsidRPr="00164BD3" w14:paraId="20173C14" w14:textId="61CFDB05" w:rsidTr="006126EC">
        <w:tc>
          <w:tcPr>
            <w:tcW w:w="3844" w:type="dxa"/>
            <w:gridSpan w:val="2"/>
          </w:tcPr>
          <w:p w14:paraId="0709B930" w14:textId="64ABDB1D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</w:tcPr>
          <w:p w14:paraId="1B12175E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</w:tcPr>
          <w:p w14:paraId="7E124A85" w14:textId="77777777" w:rsidR="006126EC" w:rsidRPr="006126EC" w:rsidRDefault="006126EC" w:rsidP="00454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CEB0A" w14:textId="77777777" w:rsidR="006A4035" w:rsidRPr="00D77803" w:rsidRDefault="006A4035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1788"/>
        <w:gridCol w:w="5392"/>
      </w:tblGrid>
      <w:tr w:rsidR="00872B87" w:rsidRPr="00164BD3" w14:paraId="638D5046" w14:textId="77777777" w:rsidTr="00425CFD">
        <w:tc>
          <w:tcPr>
            <w:tcW w:w="3672" w:type="dxa"/>
          </w:tcPr>
          <w:p w14:paraId="3A340C78" w14:textId="77777777" w:rsidR="00872B87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Banking Information</w:t>
            </w:r>
          </w:p>
          <w:p w14:paraId="12EE385B" w14:textId="51516247" w:rsidR="003E49D4" w:rsidRPr="00D77803" w:rsidRDefault="003E49D4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D9D9D9" w:themeFill="background1" w:themeFillShade="D9"/>
          </w:tcPr>
          <w:p w14:paraId="57F4C097" w14:textId="5858F291" w:rsidR="00872B87" w:rsidRPr="00D77803" w:rsidRDefault="00FE7B72" w:rsidP="00FE7B72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Preauthorized payments are preferred</w:t>
            </w:r>
          </w:p>
        </w:tc>
      </w:tr>
      <w:tr w:rsidR="00872B87" w:rsidRPr="00164BD3" w14:paraId="0C5AAB7A" w14:textId="77777777" w:rsidTr="000F43DB">
        <w:tc>
          <w:tcPr>
            <w:tcW w:w="5508" w:type="dxa"/>
            <w:gridSpan w:val="2"/>
          </w:tcPr>
          <w:p w14:paraId="1C60A66D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Bank</w:t>
            </w:r>
          </w:p>
          <w:p w14:paraId="3F4D6B17" w14:textId="42DD641C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8122D25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</w:tr>
      <w:tr w:rsidR="00872B87" w:rsidRPr="00164BD3" w14:paraId="7220901C" w14:textId="77777777" w:rsidTr="00CA3E4F">
        <w:tc>
          <w:tcPr>
            <w:tcW w:w="5508" w:type="dxa"/>
            <w:gridSpan w:val="2"/>
          </w:tcPr>
          <w:p w14:paraId="770E4A40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Checking Account #</w:t>
            </w:r>
          </w:p>
          <w:p w14:paraId="0D71224B" w14:textId="08EFEAC5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83D48D9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Savings Account #</w:t>
            </w:r>
          </w:p>
        </w:tc>
      </w:tr>
    </w:tbl>
    <w:p w14:paraId="664575DC" w14:textId="77777777" w:rsidR="00D35CF0" w:rsidRPr="00D77803" w:rsidRDefault="00D35CF0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2B87" w:rsidRPr="00164BD3" w14:paraId="59FE8281" w14:textId="77777777" w:rsidTr="00425CFD">
        <w:tc>
          <w:tcPr>
            <w:tcW w:w="5508" w:type="dxa"/>
          </w:tcPr>
          <w:p w14:paraId="11C76426" w14:textId="77777777" w:rsidR="00872B87" w:rsidRPr="00D77803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Emergency Contact Information</w:t>
            </w:r>
          </w:p>
          <w:p w14:paraId="71BB759C" w14:textId="77777777" w:rsidR="00872B87" w:rsidRPr="00D77803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3F9BE073" w14:textId="542946B6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This information is only used in the event of emergency and/or at the request of the </w:t>
            </w:r>
            <w:r w:rsidR="00CE5617">
              <w:rPr>
                <w:rFonts w:ascii="Arial" w:hAnsi="Arial" w:cs="Arial"/>
                <w:sz w:val="24"/>
                <w:szCs w:val="24"/>
              </w:rPr>
              <w:t>T</w:t>
            </w:r>
            <w:r w:rsidR="006A4035">
              <w:rPr>
                <w:rFonts w:ascii="Arial" w:hAnsi="Arial" w:cs="Arial"/>
                <w:sz w:val="24"/>
                <w:szCs w:val="24"/>
              </w:rPr>
              <w:t>enant</w:t>
            </w:r>
            <w:r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B87" w:rsidRPr="00164BD3" w14:paraId="4067D443" w14:textId="77777777" w:rsidTr="00425CFD">
        <w:tc>
          <w:tcPr>
            <w:tcW w:w="5508" w:type="dxa"/>
          </w:tcPr>
          <w:p w14:paraId="1E48AA58" w14:textId="77777777" w:rsidR="00872B87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  <w:p w14:paraId="7488DA8F" w14:textId="72F78F7D" w:rsidR="003E49D4" w:rsidRPr="00D77803" w:rsidRDefault="003E49D4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41359A28" w14:textId="10EDDC9B" w:rsidR="00872B87" w:rsidRPr="00D77803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Relationship</w:t>
            </w:r>
          </w:p>
        </w:tc>
      </w:tr>
      <w:tr w:rsidR="00872B87" w:rsidRPr="00164BD3" w14:paraId="365C929B" w14:textId="77777777" w:rsidTr="00425CFD">
        <w:tc>
          <w:tcPr>
            <w:tcW w:w="5508" w:type="dxa"/>
          </w:tcPr>
          <w:p w14:paraId="104ABB1F" w14:textId="77777777" w:rsidR="00872B87" w:rsidRDefault="00872B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Daytime Phone No.</w:t>
            </w:r>
            <w:r w:rsidR="002B07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D77803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D77803">
              <w:rPr>
                <w:rFonts w:ascii="Arial" w:hAnsi="Arial" w:cs="Arial"/>
                <w:bCs/>
                <w:sz w:val="24"/>
                <w:szCs w:val="24"/>
              </w:rPr>
              <w:t xml:space="preserve">       )</w:t>
            </w:r>
          </w:p>
          <w:p w14:paraId="3BEA2E08" w14:textId="64BBB63A" w:rsidR="003E49D4" w:rsidRPr="00D77803" w:rsidRDefault="003E49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45CBCBF7" w14:textId="6D176D0F" w:rsidR="00872B87" w:rsidRPr="00D77803" w:rsidRDefault="00872B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 xml:space="preserve">Alternate Phone No. </w:t>
            </w:r>
            <w:proofErr w:type="gramStart"/>
            <w:r w:rsidRPr="00D77803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D77803">
              <w:rPr>
                <w:rFonts w:ascii="Arial" w:hAnsi="Arial" w:cs="Arial"/>
                <w:bCs/>
                <w:sz w:val="24"/>
                <w:szCs w:val="24"/>
              </w:rPr>
              <w:t xml:space="preserve">        )</w:t>
            </w:r>
          </w:p>
        </w:tc>
      </w:tr>
      <w:tr w:rsidR="00872B87" w:rsidRPr="00164BD3" w14:paraId="5E9EFBD1" w14:textId="77777777" w:rsidTr="00425CFD">
        <w:tc>
          <w:tcPr>
            <w:tcW w:w="11016" w:type="dxa"/>
            <w:gridSpan w:val="2"/>
          </w:tcPr>
          <w:p w14:paraId="7ED4B43E" w14:textId="77777777" w:rsidR="00872B87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  <w:p w14:paraId="6DFEAF7B" w14:textId="1DF944E5" w:rsidR="003E49D4" w:rsidRPr="00D77803" w:rsidRDefault="003E49D4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3D5A" w:rsidRPr="00164BD3" w14:paraId="1320169B" w14:textId="77777777" w:rsidTr="00425CFD">
        <w:tc>
          <w:tcPr>
            <w:tcW w:w="11016" w:type="dxa"/>
            <w:gridSpan w:val="2"/>
          </w:tcPr>
          <w:p w14:paraId="680E9968" w14:textId="302B6F91" w:rsidR="00BB3D5A" w:rsidRPr="00D77803" w:rsidRDefault="00BB3D5A" w:rsidP="00425CF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77803">
              <w:rPr>
                <w:rFonts w:ascii="Arial" w:hAnsi="Arial" w:cs="Arial"/>
                <w:i/>
                <w:iCs/>
                <w:sz w:val="24"/>
                <w:szCs w:val="24"/>
              </w:rPr>
              <w:t>I/We hereby authorize and direct Parkview to contact and disclose personal information to my/our emergency contact at such times(s) as may be determined by Parkview in its sole and absolute discretion.</w:t>
            </w:r>
          </w:p>
        </w:tc>
      </w:tr>
    </w:tbl>
    <w:p w14:paraId="142F5DC4" w14:textId="2783A5D5" w:rsidR="00872B87" w:rsidRPr="00D77803" w:rsidRDefault="00872B87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2054"/>
        <w:gridCol w:w="1539"/>
        <w:gridCol w:w="3586"/>
      </w:tblGrid>
      <w:tr w:rsidR="00872B87" w:rsidRPr="00164BD3" w14:paraId="3D7BA99D" w14:textId="77777777" w:rsidTr="00D77803">
        <w:tc>
          <w:tcPr>
            <w:tcW w:w="3611" w:type="dxa"/>
          </w:tcPr>
          <w:p w14:paraId="55419DD9" w14:textId="77777777" w:rsidR="00872B87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Automobile Information</w:t>
            </w:r>
          </w:p>
          <w:p w14:paraId="782CDDB3" w14:textId="7C334095" w:rsidR="003E49D4" w:rsidRPr="00D77803" w:rsidRDefault="003E49D4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14:paraId="6C421063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B87" w:rsidRPr="00164BD3" w14:paraId="293547FB" w14:textId="77777777" w:rsidTr="00D77803">
        <w:tc>
          <w:tcPr>
            <w:tcW w:w="3611" w:type="dxa"/>
          </w:tcPr>
          <w:p w14:paraId="34006DFA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Make</w:t>
            </w:r>
          </w:p>
          <w:p w14:paraId="4C26CB6B" w14:textId="52C3938D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14:paraId="0756AA7B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3586" w:type="dxa"/>
          </w:tcPr>
          <w:p w14:paraId="22D6E5A9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872B87" w:rsidRPr="00164BD3" w14:paraId="7DC1E68C" w14:textId="77777777" w:rsidTr="00D77803">
        <w:tc>
          <w:tcPr>
            <w:tcW w:w="5665" w:type="dxa"/>
            <w:gridSpan w:val="2"/>
          </w:tcPr>
          <w:p w14:paraId="6A33200D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Licence </w:t>
            </w:r>
            <w:r w:rsidR="00043318">
              <w:rPr>
                <w:rFonts w:ascii="Arial" w:hAnsi="Arial" w:cs="Arial"/>
                <w:sz w:val="24"/>
                <w:szCs w:val="24"/>
              </w:rPr>
              <w:t>P</w:t>
            </w:r>
            <w:r w:rsidRPr="00D77803">
              <w:rPr>
                <w:rFonts w:ascii="Arial" w:hAnsi="Arial" w:cs="Arial"/>
                <w:sz w:val="24"/>
                <w:szCs w:val="24"/>
              </w:rPr>
              <w:t>late</w:t>
            </w:r>
          </w:p>
          <w:p w14:paraId="7C173BE0" w14:textId="0F87DCED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2"/>
          </w:tcPr>
          <w:p w14:paraId="2260FC75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A06" w:rsidRPr="00164BD3" w14:paraId="2C72BE15" w14:textId="77777777" w:rsidTr="00D77803">
        <w:tc>
          <w:tcPr>
            <w:tcW w:w="5665" w:type="dxa"/>
            <w:gridSpan w:val="2"/>
          </w:tcPr>
          <w:p w14:paraId="23FE916F" w14:textId="77777777" w:rsidR="00A50A06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Automobile Insurance Policy #</w:t>
            </w:r>
          </w:p>
          <w:p w14:paraId="2D2F9A94" w14:textId="46617627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2"/>
          </w:tcPr>
          <w:p w14:paraId="1649E8C0" w14:textId="77777777" w:rsidR="00A50A06" w:rsidRPr="00D77803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68518" w14:textId="77777777" w:rsidR="00872B87" w:rsidRPr="00D77803" w:rsidRDefault="00872B87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1794"/>
        <w:gridCol w:w="1807"/>
        <w:gridCol w:w="3577"/>
      </w:tblGrid>
      <w:tr w:rsidR="00872B87" w:rsidRPr="00164BD3" w14:paraId="34C2A219" w14:textId="77777777" w:rsidTr="003E49D4">
        <w:tc>
          <w:tcPr>
            <w:tcW w:w="3613" w:type="dxa"/>
          </w:tcPr>
          <w:p w14:paraId="45FC541A" w14:textId="77777777" w:rsidR="00872B87" w:rsidRDefault="009743E8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Property </w:t>
            </w:r>
            <w:r w:rsidR="00872B87" w:rsidRPr="00D77803">
              <w:rPr>
                <w:rFonts w:ascii="Arial" w:hAnsi="Arial" w:cs="Arial"/>
                <w:b/>
                <w:sz w:val="24"/>
                <w:szCs w:val="24"/>
              </w:rPr>
              <w:t>Insurance Information</w:t>
            </w:r>
          </w:p>
          <w:p w14:paraId="7F1CA37C" w14:textId="08948D45" w:rsidR="003E49D4" w:rsidRPr="00D77803" w:rsidRDefault="003E49D4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08B8CDFA" w14:textId="77777777" w:rsidR="00872B87" w:rsidRPr="00D77803" w:rsidRDefault="00872B87" w:rsidP="00872B87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You will be required to provide </w:t>
            </w:r>
            <w:r w:rsidR="00FE7B72" w:rsidRPr="00D7780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D77803">
              <w:rPr>
                <w:rFonts w:ascii="Arial" w:hAnsi="Arial" w:cs="Arial"/>
                <w:sz w:val="24"/>
                <w:szCs w:val="24"/>
              </w:rPr>
              <w:t>annual insurance policy</w:t>
            </w:r>
          </w:p>
        </w:tc>
      </w:tr>
      <w:tr w:rsidR="00872B87" w:rsidRPr="00164BD3" w14:paraId="606CC8D7" w14:textId="77777777" w:rsidTr="003E49D4">
        <w:tc>
          <w:tcPr>
            <w:tcW w:w="5408" w:type="dxa"/>
            <w:gridSpan w:val="2"/>
          </w:tcPr>
          <w:p w14:paraId="33BCF45E" w14:textId="77777777" w:rsidR="00872B87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Policy # </w:t>
            </w:r>
          </w:p>
          <w:p w14:paraId="29D16E5A" w14:textId="781E0BF0" w:rsidR="003E49D4" w:rsidRPr="00D77803" w:rsidRDefault="003E49D4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6283414B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CB" w:rsidRPr="00164BD3" w14:paraId="2C5A3949" w14:textId="77777777" w:rsidTr="003E49D4">
        <w:tc>
          <w:tcPr>
            <w:tcW w:w="10790" w:type="dxa"/>
            <w:gridSpan w:val="4"/>
          </w:tcPr>
          <w:p w14:paraId="29C958A3" w14:textId="77777777" w:rsidR="00C80FCB" w:rsidRPr="00D77803" w:rsidRDefault="00C80FCB" w:rsidP="001F001A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&amp; Consent</w:t>
            </w:r>
          </w:p>
        </w:tc>
      </w:tr>
      <w:tr w:rsidR="00C80FCB" w:rsidRPr="00164BD3" w14:paraId="52E17845" w14:textId="77777777" w:rsidTr="003E49D4">
        <w:tc>
          <w:tcPr>
            <w:tcW w:w="10790" w:type="dxa"/>
            <w:gridSpan w:val="4"/>
          </w:tcPr>
          <w:p w14:paraId="1C5477B8" w14:textId="77777777" w:rsidR="00C80FCB" w:rsidRPr="00D95661" w:rsidRDefault="00C80FCB" w:rsidP="001F001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9F1F8C7" w14:textId="6B690687" w:rsidR="00A50A06" w:rsidRPr="00D77803" w:rsidRDefault="00C80FCB" w:rsidP="001F00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I/We declare that all information given in this </w:t>
            </w:r>
            <w:r w:rsidR="003A1FB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registration</w:t>
            </w:r>
            <w:r w:rsidR="003A1FB1"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is correct and hereby authorize the Parkview to verify any or </w:t>
            </w:r>
            <w:proofErr w:type="gramStart"/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all of</w:t>
            </w:r>
            <w:proofErr w:type="gramEnd"/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 information contained herein. </w:t>
            </w:r>
          </w:p>
          <w:p w14:paraId="2D64390A" w14:textId="77777777" w:rsidR="00A50A06" w:rsidRPr="00D77803" w:rsidRDefault="00A50A06" w:rsidP="00D77803">
            <w:pPr>
              <w:pStyle w:val="ListParagraph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78B5780" w14:textId="3A61AF27" w:rsidR="00E62D35" w:rsidRPr="00D77803" w:rsidRDefault="00C80FCB" w:rsidP="00E62D3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The </w:t>
            </w:r>
            <w:r w:rsidR="003A1FB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registration</w:t>
            </w:r>
            <w:r w:rsidR="003A1FB1"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and any supporting documents become the property of Parkview and will be protected in accordance with Personal Information Protection and Electronic Documents Act (PIPEDA</w:t>
            </w:r>
            <w:proofErr w:type="gramStart"/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  <w:proofErr w:type="gramEnd"/>
            <w:r w:rsidR="00A50A06"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I/We hereby consent to the collection, use and disclosure of this personal information by Parkview </w:t>
            </w:r>
            <w:r w:rsidR="00A50A0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for the purposes of evaluating mine/our application and offering me/us residential accommodation.</w:t>
            </w:r>
          </w:p>
          <w:p w14:paraId="6E54823E" w14:textId="77777777" w:rsidR="00E62D35" w:rsidRPr="00E62D35" w:rsidRDefault="00E62D35" w:rsidP="00D7780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FBFA3CA" w14:textId="5089496D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 agree that if housing is provided, it will be occupied only by the persons listed on this application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who meet all applicable eligibility requirements.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Applicant substitutions are strictly prohibited without the prior written consent of Parkview and will void this application.</w:t>
            </w:r>
          </w:p>
          <w:p w14:paraId="55FB5D0A" w14:textId="77777777" w:rsidR="00C80FCB" w:rsidRPr="00164BD3" w:rsidRDefault="00C80FCB" w:rsidP="001F001A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88DF52A" w14:textId="611EAEA1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I/We understand that Parkview may request additional information 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including, but not limited to information required to complete a credit check at the time housing is offered. </w:t>
            </w:r>
          </w:p>
          <w:p w14:paraId="090330D1" w14:textId="77777777" w:rsidR="00C80FCB" w:rsidRPr="00164BD3" w:rsidRDefault="00C80FCB" w:rsidP="001F001A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33C4F15" w14:textId="281AB943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I/We understand that I/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are responsible to inform Parkview of any significant changes to the information recorded on this application form.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1BB2C5E0" w14:textId="77777777" w:rsidR="00C80FCB" w:rsidRPr="00164BD3" w:rsidRDefault="00C80FCB" w:rsidP="00C80FCB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45DF5C5" w14:textId="129F7B7F" w:rsidR="00C80FCB" w:rsidRPr="00164BD3" w:rsidRDefault="00C80FCB" w:rsidP="00C80F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agree to provide Parkview with 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 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current 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copy of my 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property 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insurance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policy annually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13AA66C7" w14:textId="77777777" w:rsidR="00F637C8" w:rsidRPr="00164BD3" w:rsidRDefault="00F637C8" w:rsidP="00F637C8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B359C77" w14:textId="433D2B0A" w:rsidR="00512D17" w:rsidRPr="00164BD3" w:rsidRDefault="00512D17" w:rsidP="00512D1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I/We understand Parkview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Village Apartment Rentals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are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independent living and any medical or care support services are provided through third party partnerships and the responsibility of the </w:t>
            </w:r>
            <w:r w:rsidR="006A403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Tenant</w:t>
            </w:r>
            <w:r w:rsidR="006A4035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arrange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22C02F3D" w14:textId="77777777" w:rsidR="00F637C8" w:rsidRPr="00164BD3" w:rsidRDefault="00F637C8" w:rsidP="00F637C8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1E0FEDE" w14:textId="4D291E12" w:rsidR="00C80FCB" w:rsidRPr="00D7780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understand that Parkview has a no-smoking/vaping policy that will be abided by as covered in the rules and procedures.</w:t>
            </w:r>
          </w:p>
          <w:p w14:paraId="6F9E5DF7" w14:textId="77777777" w:rsidR="00CE30AA" w:rsidRPr="00D77803" w:rsidRDefault="00CE30AA" w:rsidP="00CE30AA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87CC56" w14:textId="3D0FD616" w:rsidR="00CE30AA" w:rsidRPr="00D77803" w:rsidRDefault="00CE30AA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have received a copy of “Human Rights of Tenants”.</w:t>
            </w:r>
          </w:p>
          <w:p w14:paraId="23B87FC0" w14:textId="77777777" w:rsidR="00A50A06" w:rsidRPr="00D77803" w:rsidRDefault="00A50A06" w:rsidP="00D778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94EF99" w14:textId="1B5A28CA" w:rsidR="00A50A06" w:rsidRPr="00D77803" w:rsidRDefault="00A50A06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hAnsi="Arial" w:cs="Arial"/>
                <w:sz w:val="24"/>
                <w:szCs w:val="24"/>
              </w:rPr>
              <w:t xml:space="preserve">   I/We acknowledge that Parkview is relying on the truth of the statements and representations I/We have made</w:t>
            </w:r>
            <w:r w:rsidRPr="002B07C7">
              <w:rPr>
                <w:rFonts w:ascii="Arial" w:hAnsi="Arial" w:cs="Arial"/>
                <w:sz w:val="24"/>
                <w:szCs w:val="24"/>
              </w:rPr>
              <w:t xml:space="preserve"> in this application</w:t>
            </w:r>
            <w:r w:rsidRPr="00164BD3">
              <w:rPr>
                <w:rFonts w:ascii="Arial" w:hAnsi="Arial" w:cs="Arial"/>
                <w:sz w:val="24"/>
                <w:szCs w:val="24"/>
              </w:rPr>
              <w:t>.  Should any of the information provided be untrue, I/We understand that our application may be voided at the sole option of Parkview.</w:t>
            </w:r>
          </w:p>
          <w:p w14:paraId="59B6BF9B" w14:textId="77777777" w:rsidR="00C80FCB" w:rsidRPr="00D77803" w:rsidRDefault="00C80FCB" w:rsidP="001F001A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CB" w:rsidRPr="00164BD3" w14:paraId="4C70DF50" w14:textId="77777777" w:rsidTr="003E49D4">
        <w:tc>
          <w:tcPr>
            <w:tcW w:w="3608" w:type="dxa"/>
          </w:tcPr>
          <w:p w14:paraId="2ECFDC8A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Applicant’s </w:t>
            </w:r>
            <w:proofErr w:type="gramStart"/>
            <w:r w:rsidRPr="00D77803">
              <w:rPr>
                <w:rFonts w:ascii="Arial" w:hAnsi="Arial" w:cs="Arial"/>
                <w:b/>
                <w:sz w:val="24"/>
                <w:szCs w:val="24"/>
              </w:rPr>
              <w:t>Name(</w:t>
            </w:r>
            <w:proofErr w:type="gramEnd"/>
            <w:r w:rsidRPr="00D77803">
              <w:rPr>
                <w:rFonts w:ascii="Arial" w:hAnsi="Arial" w:cs="Arial"/>
                <w:b/>
                <w:sz w:val="24"/>
                <w:szCs w:val="24"/>
              </w:rPr>
              <w:t>Print):</w:t>
            </w:r>
          </w:p>
        </w:tc>
        <w:tc>
          <w:tcPr>
            <w:tcW w:w="3603" w:type="dxa"/>
            <w:gridSpan w:val="2"/>
          </w:tcPr>
          <w:p w14:paraId="774C5C11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Applicant’s Signature:</w:t>
            </w:r>
          </w:p>
          <w:p w14:paraId="4774F262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37D54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0B6BF6A8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47E23750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FCB" w:rsidRPr="00164BD3" w14:paraId="5E6D9797" w14:textId="77777777" w:rsidTr="003E49D4">
        <w:tc>
          <w:tcPr>
            <w:tcW w:w="3608" w:type="dxa"/>
          </w:tcPr>
          <w:p w14:paraId="2133E571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Co-Applicant’s </w:t>
            </w:r>
            <w:proofErr w:type="gramStart"/>
            <w:r w:rsidRPr="00D77803">
              <w:rPr>
                <w:rFonts w:ascii="Arial" w:hAnsi="Arial" w:cs="Arial"/>
                <w:b/>
                <w:sz w:val="24"/>
                <w:szCs w:val="24"/>
              </w:rPr>
              <w:t>Name(</w:t>
            </w:r>
            <w:proofErr w:type="gramEnd"/>
            <w:r w:rsidRPr="00D77803">
              <w:rPr>
                <w:rFonts w:ascii="Arial" w:hAnsi="Arial" w:cs="Arial"/>
                <w:b/>
                <w:sz w:val="24"/>
                <w:szCs w:val="24"/>
              </w:rPr>
              <w:t>Print):</w:t>
            </w:r>
          </w:p>
        </w:tc>
        <w:tc>
          <w:tcPr>
            <w:tcW w:w="3603" w:type="dxa"/>
            <w:gridSpan w:val="2"/>
          </w:tcPr>
          <w:p w14:paraId="5EF5F0AC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Co-Applicant’s Signature:</w:t>
            </w:r>
          </w:p>
          <w:p w14:paraId="1C1EE169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A3456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6D76B41C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7DE89373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5D5C97" w14:textId="77777777" w:rsidR="00C80FCB" w:rsidRPr="00D77803" w:rsidRDefault="00C80FCB" w:rsidP="00FE7B72">
      <w:pPr>
        <w:jc w:val="center"/>
        <w:rPr>
          <w:rFonts w:ascii="Arial" w:hAnsi="Arial" w:cs="Arial"/>
          <w:sz w:val="24"/>
          <w:szCs w:val="24"/>
        </w:rPr>
      </w:pPr>
    </w:p>
    <w:sectPr w:rsidR="00C80FCB" w:rsidRPr="00D77803" w:rsidSect="00F5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9D"/>
    <w:multiLevelType w:val="hybridMultilevel"/>
    <w:tmpl w:val="5CB6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9DC"/>
    <w:multiLevelType w:val="hybridMultilevel"/>
    <w:tmpl w:val="685030D6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781"/>
    <w:multiLevelType w:val="hybridMultilevel"/>
    <w:tmpl w:val="13E6DF72"/>
    <w:lvl w:ilvl="0" w:tplc="56B61BE2">
      <w:start w:val="46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3FE1"/>
    <w:multiLevelType w:val="hybridMultilevel"/>
    <w:tmpl w:val="6F2EBD0E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407"/>
    <w:multiLevelType w:val="hybridMultilevel"/>
    <w:tmpl w:val="2A488856"/>
    <w:lvl w:ilvl="0" w:tplc="E33063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0305"/>
    <w:multiLevelType w:val="hybridMultilevel"/>
    <w:tmpl w:val="F4BEC7DC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91019">
    <w:abstractNumId w:val="5"/>
  </w:num>
  <w:num w:numId="2" w16cid:durableId="2026401908">
    <w:abstractNumId w:val="1"/>
  </w:num>
  <w:num w:numId="3" w16cid:durableId="1214196486">
    <w:abstractNumId w:val="4"/>
  </w:num>
  <w:num w:numId="4" w16cid:durableId="1901671180">
    <w:abstractNumId w:val="2"/>
  </w:num>
  <w:num w:numId="5" w16cid:durableId="762380604">
    <w:abstractNumId w:val="0"/>
  </w:num>
  <w:num w:numId="6" w16cid:durableId="118235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2"/>
    <w:rsid w:val="00043318"/>
    <w:rsid w:val="00164BD3"/>
    <w:rsid w:val="001C068F"/>
    <w:rsid w:val="001F4628"/>
    <w:rsid w:val="002628CE"/>
    <w:rsid w:val="00283981"/>
    <w:rsid w:val="002B07C7"/>
    <w:rsid w:val="002B4B48"/>
    <w:rsid w:val="002C6449"/>
    <w:rsid w:val="002E04B3"/>
    <w:rsid w:val="002F05B9"/>
    <w:rsid w:val="002F3AB0"/>
    <w:rsid w:val="00344387"/>
    <w:rsid w:val="00362F1D"/>
    <w:rsid w:val="003676A0"/>
    <w:rsid w:val="00372DC6"/>
    <w:rsid w:val="00386248"/>
    <w:rsid w:val="0039040D"/>
    <w:rsid w:val="00394754"/>
    <w:rsid w:val="003A1FB1"/>
    <w:rsid w:val="003E49D4"/>
    <w:rsid w:val="003F679B"/>
    <w:rsid w:val="00412CA2"/>
    <w:rsid w:val="00440FC9"/>
    <w:rsid w:val="00456999"/>
    <w:rsid w:val="00472E6A"/>
    <w:rsid w:val="0047622A"/>
    <w:rsid w:val="00487F28"/>
    <w:rsid w:val="00494828"/>
    <w:rsid w:val="004E382A"/>
    <w:rsid w:val="005071A7"/>
    <w:rsid w:val="00512D17"/>
    <w:rsid w:val="00513C3B"/>
    <w:rsid w:val="00530752"/>
    <w:rsid w:val="005912C6"/>
    <w:rsid w:val="005A5830"/>
    <w:rsid w:val="00605622"/>
    <w:rsid w:val="006126EC"/>
    <w:rsid w:val="006A4035"/>
    <w:rsid w:val="007038E4"/>
    <w:rsid w:val="00725376"/>
    <w:rsid w:val="00735208"/>
    <w:rsid w:val="0078643E"/>
    <w:rsid w:val="00796D99"/>
    <w:rsid w:val="007D26FF"/>
    <w:rsid w:val="00871B97"/>
    <w:rsid w:val="00872B87"/>
    <w:rsid w:val="00876AE3"/>
    <w:rsid w:val="00892429"/>
    <w:rsid w:val="008C2958"/>
    <w:rsid w:val="008D0C34"/>
    <w:rsid w:val="0096329A"/>
    <w:rsid w:val="009639DA"/>
    <w:rsid w:val="009743E8"/>
    <w:rsid w:val="009B2A18"/>
    <w:rsid w:val="009B5B6A"/>
    <w:rsid w:val="00A155D7"/>
    <w:rsid w:val="00A23F8E"/>
    <w:rsid w:val="00A50A06"/>
    <w:rsid w:val="00A55FE7"/>
    <w:rsid w:val="00AA094E"/>
    <w:rsid w:val="00AA2E2E"/>
    <w:rsid w:val="00AB0E45"/>
    <w:rsid w:val="00AB4475"/>
    <w:rsid w:val="00B66B15"/>
    <w:rsid w:val="00B82475"/>
    <w:rsid w:val="00BB3D5A"/>
    <w:rsid w:val="00C336CA"/>
    <w:rsid w:val="00C80FCB"/>
    <w:rsid w:val="00CE30AA"/>
    <w:rsid w:val="00CE5617"/>
    <w:rsid w:val="00D35CF0"/>
    <w:rsid w:val="00D77803"/>
    <w:rsid w:val="00D85485"/>
    <w:rsid w:val="00D95661"/>
    <w:rsid w:val="00DA2F18"/>
    <w:rsid w:val="00DB7D25"/>
    <w:rsid w:val="00E62D35"/>
    <w:rsid w:val="00E673B3"/>
    <w:rsid w:val="00E9360F"/>
    <w:rsid w:val="00EC58B0"/>
    <w:rsid w:val="00ED5ADD"/>
    <w:rsid w:val="00F33B68"/>
    <w:rsid w:val="00F37721"/>
    <w:rsid w:val="00F54D79"/>
    <w:rsid w:val="00F637C8"/>
    <w:rsid w:val="00F85306"/>
    <w:rsid w:val="00FD043E"/>
    <w:rsid w:val="00FD05DC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187C"/>
  <w15:docId w15:val="{D7D0AE04-4F9C-4629-8A41-BC4A1B3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2"/>
  </w:style>
  <w:style w:type="table" w:styleId="TableGrid">
    <w:name w:val="Table Grid"/>
    <w:basedOn w:val="TableNormal"/>
    <w:uiPriority w:val="59"/>
    <w:rsid w:val="0089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2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2E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F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viewhom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layton@parkviewvillag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Savage</dc:creator>
  <cp:lastModifiedBy>Lenore Gould</cp:lastModifiedBy>
  <cp:revision>4</cp:revision>
  <cp:lastPrinted>2021-03-30T18:40:00Z</cp:lastPrinted>
  <dcterms:created xsi:type="dcterms:W3CDTF">2022-09-07T16:14:00Z</dcterms:created>
  <dcterms:modified xsi:type="dcterms:W3CDTF">2022-09-07T19:19:00Z</dcterms:modified>
</cp:coreProperties>
</file>