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3642" w14:textId="77777777" w:rsidR="00195872" w:rsidRPr="008D72EE" w:rsidRDefault="00195872" w:rsidP="00195872">
      <w:pPr>
        <w:jc w:val="center"/>
        <w:rPr>
          <w:rFonts w:ascii="Arial" w:eastAsia="Gulim" w:hAnsi="Arial" w:cs="Arial"/>
          <w:b/>
          <w:sz w:val="28"/>
          <w:szCs w:val="28"/>
        </w:rPr>
      </w:pPr>
      <w:bookmarkStart w:id="0" w:name="_Hlk132185546"/>
      <w:bookmarkEnd w:id="0"/>
      <w:r w:rsidRPr="008D72EE">
        <w:rPr>
          <w:rFonts w:ascii="Arial" w:eastAsia="Gulim" w:hAnsi="Arial" w:cs="Arial"/>
          <w:b/>
          <w:sz w:val="28"/>
          <w:szCs w:val="28"/>
        </w:rPr>
        <w:t>Parkview Services for Seniors &amp;</w:t>
      </w:r>
    </w:p>
    <w:p w14:paraId="2D6A3A53" w14:textId="77777777" w:rsidR="00195872" w:rsidRPr="008D72EE" w:rsidRDefault="00195872" w:rsidP="00195872">
      <w:pPr>
        <w:jc w:val="center"/>
        <w:rPr>
          <w:rFonts w:ascii="Arial" w:eastAsia="Gulim" w:hAnsi="Arial" w:cs="Arial"/>
          <w:b/>
          <w:sz w:val="28"/>
          <w:szCs w:val="28"/>
        </w:rPr>
      </w:pPr>
      <w:r w:rsidRPr="008D72EE">
        <w:rPr>
          <w:rFonts w:ascii="Arial" w:eastAsia="Gulim" w:hAnsi="Arial" w:cs="Arial"/>
          <w:b/>
          <w:sz w:val="28"/>
          <w:szCs w:val="28"/>
        </w:rPr>
        <w:t>the Board of Directors</w:t>
      </w:r>
    </w:p>
    <w:p w14:paraId="5F4C4C68" w14:textId="77777777" w:rsidR="00195872" w:rsidRPr="008D72EE" w:rsidRDefault="00195872" w:rsidP="00195872">
      <w:pPr>
        <w:jc w:val="center"/>
        <w:rPr>
          <w:rFonts w:ascii="Arial" w:eastAsia="Gulim" w:hAnsi="Arial" w:cs="Arial"/>
          <w:b/>
          <w:sz w:val="28"/>
          <w:szCs w:val="28"/>
        </w:rPr>
      </w:pPr>
      <w:r w:rsidRPr="008D72EE">
        <w:rPr>
          <w:rFonts w:ascii="Arial" w:eastAsia="Gulim" w:hAnsi="Arial" w:cs="Arial"/>
          <w:b/>
          <w:sz w:val="28"/>
          <w:szCs w:val="28"/>
        </w:rPr>
        <w:t>congratulates the following staff members</w:t>
      </w:r>
    </w:p>
    <w:p w14:paraId="0D1C0BD9" w14:textId="317962AC" w:rsidR="00195872" w:rsidRPr="008D72EE" w:rsidRDefault="00195872" w:rsidP="00195872">
      <w:pPr>
        <w:jc w:val="center"/>
        <w:rPr>
          <w:rFonts w:ascii="Arial" w:eastAsia="Gulim" w:hAnsi="Arial" w:cs="Arial"/>
          <w:b/>
          <w:sz w:val="28"/>
          <w:szCs w:val="28"/>
        </w:rPr>
      </w:pPr>
      <w:r w:rsidRPr="008D72EE">
        <w:rPr>
          <w:rFonts w:ascii="Arial" w:eastAsia="Gulim" w:hAnsi="Arial" w:cs="Arial"/>
          <w:b/>
          <w:sz w:val="28"/>
          <w:szCs w:val="28"/>
        </w:rPr>
        <w:t>for their dedicated years of service</w:t>
      </w:r>
    </w:p>
    <w:p w14:paraId="07FF440D" w14:textId="77777777" w:rsidR="00195872" w:rsidRPr="00892801" w:rsidRDefault="00195872" w:rsidP="00195872">
      <w:pPr>
        <w:jc w:val="center"/>
        <w:rPr>
          <w:rFonts w:ascii="Arial" w:eastAsia="Gulim" w:hAnsi="Arial" w:cs="Arial"/>
          <w:b/>
          <w:sz w:val="32"/>
          <w:szCs w:val="32"/>
        </w:rPr>
      </w:pPr>
    </w:p>
    <w:p w14:paraId="66E24D62" w14:textId="77777777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/>
        </w:rPr>
      </w:pPr>
      <w:r w:rsidRPr="008D72EE">
        <w:rPr>
          <w:rFonts w:ascii="Arial" w:eastAsia="Gulim" w:hAnsi="Arial" w:cs="Arial"/>
          <w:b/>
        </w:rPr>
        <w:t>30 Years of Service</w:t>
      </w:r>
    </w:p>
    <w:p w14:paraId="12BF9E51" w14:textId="0DCEE4DB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>Jasmattie S</w:t>
      </w:r>
    </w:p>
    <w:p w14:paraId="5C294A9D" w14:textId="62E8A628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>D</w:t>
      </w:r>
      <w:r>
        <w:rPr>
          <w:rFonts w:ascii="Arial" w:eastAsia="Gulim" w:hAnsi="Arial" w:cs="Arial"/>
          <w:bCs/>
        </w:rPr>
        <w:t>r</w:t>
      </w:r>
      <w:r w:rsidRPr="008D72EE">
        <w:rPr>
          <w:rFonts w:ascii="Arial" w:eastAsia="Gulim" w:hAnsi="Arial" w:cs="Arial"/>
          <w:bCs/>
        </w:rPr>
        <w:t>usilla B</w:t>
      </w:r>
    </w:p>
    <w:p w14:paraId="372043ED" w14:textId="77777777" w:rsidR="00195872" w:rsidRPr="008D72EE" w:rsidRDefault="00195872" w:rsidP="00195872">
      <w:pPr>
        <w:ind w:firstLine="720"/>
        <w:jc w:val="center"/>
        <w:rPr>
          <w:rFonts w:ascii="Arial" w:eastAsia="Gulim" w:hAnsi="Arial" w:cs="Arial"/>
        </w:rPr>
      </w:pPr>
    </w:p>
    <w:p w14:paraId="6BDA9B3C" w14:textId="77777777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/>
        </w:rPr>
      </w:pPr>
      <w:r w:rsidRPr="008D72EE">
        <w:rPr>
          <w:rFonts w:ascii="Arial" w:eastAsia="Gulim" w:hAnsi="Arial" w:cs="Arial"/>
          <w:b/>
        </w:rPr>
        <w:t>20 years of Service</w:t>
      </w:r>
    </w:p>
    <w:p w14:paraId="3C823938" w14:textId="39503E0E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>Anne L</w:t>
      </w:r>
    </w:p>
    <w:p w14:paraId="6AD9ECE3" w14:textId="04B1E845" w:rsidR="00195872" w:rsidRPr="008D72EE" w:rsidRDefault="00003E70" w:rsidP="00195872">
      <w:pPr>
        <w:ind w:firstLine="720"/>
        <w:jc w:val="center"/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>Elizab</w:t>
      </w:r>
      <w:r w:rsidR="00195872" w:rsidRPr="008D72EE">
        <w:rPr>
          <w:rFonts w:ascii="Arial" w:eastAsia="Gulim" w:hAnsi="Arial" w:cs="Arial"/>
          <w:bCs/>
        </w:rPr>
        <w:t>eth H</w:t>
      </w:r>
    </w:p>
    <w:p w14:paraId="4561AE9C" w14:textId="77777777" w:rsidR="00195872" w:rsidRPr="008D72EE" w:rsidRDefault="00195872" w:rsidP="00195872">
      <w:pPr>
        <w:ind w:firstLine="720"/>
        <w:jc w:val="center"/>
        <w:rPr>
          <w:rFonts w:ascii="Arial" w:eastAsia="Gulim" w:hAnsi="Arial" w:cs="Arial"/>
        </w:rPr>
      </w:pPr>
    </w:p>
    <w:p w14:paraId="4F74711C" w14:textId="77777777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/>
        </w:rPr>
      </w:pPr>
      <w:r w:rsidRPr="008D72EE">
        <w:rPr>
          <w:rFonts w:ascii="Arial" w:eastAsia="Gulim" w:hAnsi="Arial" w:cs="Arial"/>
          <w:b/>
        </w:rPr>
        <w:t>15 Years of Service</w:t>
      </w:r>
    </w:p>
    <w:p w14:paraId="4124223A" w14:textId="79B7873C" w:rsidR="00195872" w:rsidRPr="008D72EE" w:rsidRDefault="00195872" w:rsidP="00195872">
      <w:pPr>
        <w:ind w:firstLine="720"/>
        <w:jc w:val="center"/>
        <w:rPr>
          <w:rFonts w:ascii="Arial" w:eastAsia="Gulim" w:hAnsi="Arial" w:cs="Arial"/>
        </w:rPr>
      </w:pPr>
      <w:r w:rsidRPr="008D72EE">
        <w:rPr>
          <w:rFonts w:ascii="Arial" w:eastAsia="Gulim" w:hAnsi="Arial" w:cs="Arial"/>
        </w:rPr>
        <w:t>Corinne M</w:t>
      </w:r>
    </w:p>
    <w:p w14:paraId="2241E9DB" w14:textId="7E6881CC" w:rsidR="00195872" w:rsidRPr="008D72EE" w:rsidRDefault="00195872" w:rsidP="00195872">
      <w:pPr>
        <w:ind w:firstLine="720"/>
        <w:jc w:val="center"/>
        <w:rPr>
          <w:rFonts w:ascii="Arial" w:eastAsia="Gulim" w:hAnsi="Arial" w:cs="Arial"/>
        </w:rPr>
      </w:pPr>
      <w:r w:rsidRPr="008D72EE">
        <w:rPr>
          <w:rFonts w:ascii="Arial" w:eastAsia="Gulim" w:hAnsi="Arial" w:cs="Arial"/>
        </w:rPr>
        <w:t>Sharon L</w:t>
      </w:r>
    </w:p>
    <w:p w14:paraId="55B547C8" w14:textId="17284A4B" w:rsidR="00195872" w:rsidRPr="008D72EE" w:rsidRDefault="00195872" w:rsidP="00195872">
      <w:pPr>
        <w:ind w:firstLine="720"/>
        <w:jc w:val="center"/>
        <w:rPr>
          <w:rFonts w:ascii="Arial" w:eastAsia="Gulim" w:hAnsi="Arial" w:cs="Arial"/>
        </w:rPr>
      </w:pPr>
      <w:r w:rsidRPr="008D72EE">
        <w:rPr>
          <w:rFonts w:ascii="Arial" w:eastAsia="Gulim" w:hAnsi="Arial" w:cs="Arial"/>
        </w:rPr>
        <w:t>Mercy A</w:t>
      </w:r>
    </w:p>
    <w:p w14:paraId="268F999A" w14:textId="6EB5E77A" w:rsidR="00195872" w:rsidRPr="008D72EE" w:rsidRDefault="00195872" w:rsidP="00195872">
      <w:pPr>
        <w:ind w:firstLine="720"/>
        <w:jc w:val="center"/>
        <w:rPr>
          <w:rFonts w:ascii="Arial" w:eastAsia="Gulim" w:hAnsi="Arial" w:cs="Arial"/>
        </w:rPr>
      </w:pPr>
      <w:r w:rsidRPr="008D72EE">
        <w:rPr>
          <w:rFonts w:ascii="Arial" w:eastAsia="Gulim" w:hAnsi="Arial" w:cs="Arial"/>
        </w:rPr>
        <w:t>Mary Fernando P</w:t>
      </w:r>
    </w:p>
    <w:p w14:paraId="6E046988" w14:textId="77777777" w:rsidR="00195872" w:rsidRPr="008D72EE" w:rsidRDefault="00195872" w:rsidP="00195872">
      <w:pPr>
        <w:ind w:firstLine="720"/>
        <w:jc w:val="center"/>
        <w:rPr>
          <w:rFonts w:ascii="Arial" w:eastAsia="Gulim" w:hAnsi="Arial" w:cs="Arial"/>
        </w:rPr>
      </w:pPr>
    </w:p>
    <w:p w14:paraId="3A517646" w14:textId="77777777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/>
        </w:rPr>
      </w:pPr>
      <w:r w:rsidRPr="008D72EE">
        <w:rPr>
          <w:rFonts w:ascii="Arial" w:eastAsia="Gulim" w:hAnsi="Arial" w:cs="Arial"/>
          <w:b/>
        </w:rPr>
        <w:t>10 Years of Service</w:t>
      </w:r>
    </w:p>
    <w:p w14:paraId="62A91D10" w14:textId="07BF18E8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>Tahira M</w:t>
      </w:r>
    </w:p>
    <w:p w14:paraId="0CCCDA57" w14:textId="7110D777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>Patrick L</w:t>
      </w:r>
    </w:p>
    <w:p w14:paraId="29E0E1D2" w14:textId="41C97723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>Lenore G</w:t>
      </w:r>
    </w:p>
    <w:p w14:paraId="33440131" w14:textId="26CAEADE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>Candelaria P</w:t>
      </w:r>
    </w:p>
    <w:p w14:paraId="52EE8EB7" w14:textId="7A8EABE2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>Janet M</w:t>
      </w:r>
    </w:p>
    <w:p w14:paraId="24E5DB1F" w14:textId="17C96BB5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>Emyleen O</w:t>
      </w:r>
    </w:p>
    <w:p w14:paraId="21140988" w14:textId="3A6F1B42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>Shu Guang H</w:t>
      </w:r>
    </w:p>
    <w:p w14:paraId="18BE7502" w14:textId="042C2A7D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>Jasbir R</w:t>
      </w:r>
    </w:p>
    <w:p w14:paraId="5D9B95F5" w14:textId="6DA2CAC5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>Muhammad S</w:t>
      </w:r>
    </w:p>
    <w:p w14:paraId="34D4B5BD" w14:textId="30B03D7F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>Esha M</w:t>
      </w:r>
    </w:p>
    <w:p w14:paraId="5F4CF66A" w14:textId="7ACC2B71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>Kajani V</w:t>
      </w:r>
    </w:p>
    <w:p w14:paraId="269629C9" w14:textId="25C901B7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>Claudette B</w:t>
      </w:r>
    </w:p>
    <w:p w14:paraId="69CDBF5C" w14:textId="77777777" w:rsidR="00195872" w:rsidRPr="008D72EE" w:rsidRDefault="00195872" w:rsidP="00195872">
      <w:pPr>
        <w:ind w:firstLine="720"/>
        <w:jc w:val="center"/>
        <w:rPr>
          <w:rFonts w:ascii="Arial" w:eastAsia="Gulim" w:hAnsi="Arial" w:cs="Arial"/>
        </w:rPr>
      </w:pPr>
    </w:p>
    <w:p w14:paraId="1533273B" w14:textId="77777777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/>
        </w:rPr>
      </w:pPr>
      <w:r w:rsidRPr="008D72EE">
        <w:rPr>
          <w:rFonts w:ascii="Arial" w:eastAsia="Gulim" w:hAnsi="Arial" w:cs="Arial"/>
          <w:b/>
        </w:rPr>
        <w:t>5 Years of Service</w:t>
      </w:r>
    </w:p>
    <w:p w14:paraId="6674D11B" w14:textId="0CB91A67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>Catherine R</w:t>
      </w:r>
    </w:p>
    <w:p w14:paraId="2A86EE5F" w14:textId="027D45CE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>Yu</w:t>
      </w:r>
      <w:r w:rsidR="0069033D">
        <w:rPr>
          <w:rFonts w:ascii="Arial" w:eastAsia="Gulim" w:hAnsi="Arial" w:cs="Arial"/>
          <w:bCs/>
        </w:rPr>
        <w:t xml:space="preserve"> Zhu</w:t>
      </w:r>
      <w:r w:rsidRPr="008D72EE">
        <w:rPr>
          <w:rFonts w:ascii="Arial" w:eastAsia="Gulim" w:hAnsi="Arial" w:cs="Arial"/>
          <w:bCs/>
        </w:rPr>
        <w:t xml:space="preserve"> </w:t>
      </w:r>
      <w:r w:rsidR="0069033D">
        <w:rPr>
          <w:rFonts w:ascii="Arial" w:eastAsia="Gulim" w:hAnsi="Arial" w:cs="Arial"/>
          <w:bCs/>
        </w:rPr>
        <w:t>Z</w:t>
      </w:r>
    </w:p>
    <w:p w14:paraId="15738C21" w14:textId="47A6F1E8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>Renee Y</w:t>
      </w:r>
    </w:p>
    <w:p w14:paraId="0CD38AC2" w14:textId="24BECF13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>Marsha A</w:t>
      </w:r>
    </w:p>
    <w:p w14:paraId="2A7EF3DE" w14:textId="6B7CB7C2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>Binbin Z</w:t>
      </w:r>
    </w:p>
    <w:p w14:paraId="635E58BF" w14:textId="4822C1BE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>Boris F</w:t>
      </w:r>
    </w:p>
    <w:p w14:paraId="357F9412" w14:textId="28C113AE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 xml:space="preserve">Mary Jo </w:t>
      </w:r>
      <w:r w:rsidR="000264E5">
        <w:rPr>
          <w:rFonts w:ascii="Arial" w:eastAsia="Gulim" w:hAnsi="Arial" w:cs="Arial"/>
          <w:bCs/>
        </w:rPr>
        <w:t>S</w:t>
      </w:r>
    </w:p>
    <w:p w14:paraId="7A60339A" w14:textId="4C282D07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 xml:space="preserve">Normalyn </w:t>
      </w:r>
      <w:r w:rsidR="00F70B14">
        <w:rPr>
          <w:rFonts w:ascii="Arial" w:eastAsia="Gulim" w:hAnsi="Arial" w:cs="Arial"/>
          <w:bCs/>
        </w:rPr>
        <w:t>C</w:t>
      </w:r>
    </w:p>
    <w:p w14:paraId="57A89C92" w14:textId="018BC8AF" w:rsidR="00195872" w:rsidRPr="008D72EE" w:rsidRDefault="00195872" w:rsidP="00195872">
      <w:pPr>
        <w:ind w:firstLine="720"/>
        <w:jc w:val="center"/>
        <w:rPr>
          <w:rFonts w:ascii="Arial" w:eastAsia="Gulim" w:hAnsi="Arial" w:cs="Arial"/>
          <w:bCs/>
        </w:rPr>
      </w:pPr>
      <w:r w:rsidRPr="008D72EE">
        <w:rPr>
          <w:rFonts w:ascii="Arial" w:eastAsia="Gulim" w:hAnsi="Arial" w:cs="Arial"/>
          <w:bCs/>
        </w:rPr>
        <w:t>Eunjean C</w:t>
      </w:r>
    </w:p>
    <w:p w14:paraId="7A8B702A" w14:textId="77777777" w:rsidR="00195872" w:rsidRPr="00892801" w:rsidRDefault="00195872" w:rsidP="00195872">
      <w:pPr>
        <w:ind w:left="567" w:firstLine="720"/>
        <w:jc w:val="center"/>
        <w:rPr>
          <w:rFonts w:ascii="Arial" w:eastAsia="Gulim" w:hAnsi="Arial" w:cs="Arial"/>
          <w:sz w:val="28"/>
          <w:szCs w:val="28"/>
        </w:rPr>
      </w:pPr>
    </w:p>
    <w:p w14:paraId="525B075F" w14:textId="71D7D638" w:rsidR="00195872" w:rsidRDefault="00E33C76" w:rsidP="00195872">
      <w:pPr>
        <w:ind w:firstLine="720"/>
        <w:jc w:val="center"/>
        <w:rPr>
          <w:rFonts w:ascii="Arial" w:eastAsia="Gulim" w:hAnsi="Arial" w:cs="Arial"/>
          <w:b/>
          <w:sz w:val="28"/>
          <w:szCs w:val="28"/>
        </w:rPr>
      </w:pPr>
      <w:r>
        <w:rPr>
          <w:rFonts w:ascii="Arial" w:eastAsia="Gulim" w:hAnsi="Arial" w:cs="Arial"/>
          <w:b/>
          <w:noProof/>
          <w:sz w:val="28"/>
          <w:szCs w:val="28"/>
        </w:rPr>
        <w:drawing>
          <wp:inline distT="0" distB="0" distL="0" distR="0" wp14:anchorId="0042094D" wp14:editId="006B7245">
            <wp:extent cx="638175" cy="638175"/>
            <wp:effectExtent l="0" t="0" r="9525" b="9525"/>
            <wp:docPr id="1" name="Picture 1" descr="A red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log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6BB21" w14:textId="2EA565E5" w:rsidR="00195872" w:rsidRDefault="00E33C76" w:rsidP="00195872">
      <w:pPr>
        <w:ind w:firstLine="720"/>
        <w:jc w:val="center"/>
        <w:rPr>
          <w:rFonts w:ascii="Arial" w:eastAsia="Gulim" w:hAnsi="Arial" w:cs="Arial"/>
          <w:b/>
          <w:sz w:val="28"/>
          <w:szCs w:val="28"/>
        </w:rPr>
      </w:pPr>
      <w:r>
        <w:rPr>
          <w:rFonts w:ascii="Arial" w:eastAsia="Gulim" w:hAnsi="Arial" w:cs="Arial"/>
          <w:b/>
          <w:sz w:val="28"/>
          <w:szCs w:val="28"/>
        </w:rPr>
        <w:t>202</w:t>
      </w:r>
      <w:r w:rsidR="00705818">
        <w:rPr>
          <w:rFonts w:ascii="Arial" w:eastAsia="Gulim" w:hAnsi="Arial" w:cs="Arial"/>
          <w:b/>
          <w:sz w:val="28"/>
          <w:szCs w:val="28"/>
        </w:rPr>
        <w:t>3</w:t>
      </w:r>
    </w:p>
    <w:sectPr w:rsidR="00195872" w:rsidSect="00077242">
      <w:pgSz w:w="12240" w:h="15840" w:code="1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42"/>
    <w:rsid w:val="00003E70"/>
    <w:rsid w:val="000264E5"/>
    <w:rsid w:val="00077242"/>
    <w:rsid w:val="000872CE"/>
    <w:rsid w:val="00172F5C"/>
    <w:rsid w:val="00195872"/>
    <w:rsid w:val="00237CCF"/>
    <w:rsid w:val="00277FB5"/>
    <w:rsid w:val="00385A51"/>
    <w:rsid w:val="005E34BB"/>
    <w:rsid w:val="0069033D"/>
    <w:rsid w:val="00705818"/>
    <w:rsid w:val="007A4E2A"/>
    <w:rsid w:val="007A4F3C"/>
    <w:rsid w:val="007D2F7B"/>
    <w:rsid w:val="007F3D20"/>
    <w:rsid w:val="00810F77"/>
    <w:rsid w:val="00892801"/>
    <w:rsid w:val="008B185D"/>
    <w:rsid w:val="008F5A0E"/>
    <w:rsid w:val="00A15D5C"/>
    <w:rsid w:val="00AC1F5B"/>
    <w:rsid w:val="00B8378C"/>
    <w:rsid w:val="00B85A86"/>
    <w:rsid w:val="00C3206D"/>
    <w:rsid w:val="00E27B42"/>
    <w:rsid w:val="00E33C76"/>
    <w:rsid w:val="00F70B14"/>
    <w:rsid w:val="00FC04A9"/>
    <w:rsid w:val="00FD7037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EA12"/>
  <w15:docId w15:val="{9B8466FC-B686-4498-9457-4FBD8BCB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5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Montesano</dc:creator>
  <cp:lastModifiedBy>Janet Montesano</cp:lastModifiedBy>
  <cp:revision>15</cp:revision>
  <cp:lastPrinted>2020-11-24T13:16:00Z</cp:lastPrinted>
  <dcterms:created xsi:type="dcterms:W3CDTF">2023-03-22T13:28:00Z</dcterms:created>
  <dcterms:modified xsi:type="dcterms:W3CDTF">2023-06-16T18:07:00Z</dcterms:modified>
</cp:coreProperties>
</file>